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CF2B2" w14:textId="77777777" w:rsidR="00401A9C" w:rsidRPr="00611715" w:rsidRDefault="00401A9C" w:rsidP="00401A9C">
      <w:pPr>
        <w:rPr>
          <w:rFonts w:asciiTheme="minorHAnsi" w:hAnsiTheme="minorHAnsi" w:cstheme="minorHAnsi"/>
          <w:b/>
          <w:sz w:val="18"/>
          <w:szCs w:val="18"/>
        </w:rPr>
      </w:pPr>
      <w:r w:rsidRPr="00611715">
        <w:rPr>
          <w:rFonts w:asciiTheme="minorHAnsi" w:hAnsiTheme="minorHAnsi" w:cstheme="minorHAnsi"/>
          <w:b/>
          <w:sz w:val="18"/>
          <w:szCs w:val="18"/>
        </w:rPr>
        <w:t>CROSSING LOCATION DETAILS</w:t>
      </w:r>
    </w:p>
    <w:tbl>
      <w:tblPr>
        <w:tblStyle w:val="TableGrid"/>
        <w:tblW w:w="10743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388"/>
        <w:gridCol w:w="2141"/>
        <w:gridCol w:w="1119"/>
        <w:gridCol w:w="1716"/>
        <w:gridCol w:w="1276"/>
        <w:gridCol w:w="3103"/>
      </w:tblGrid>
      <w:tr w:rsidR="00972F7C" w:rsidRPr="00611715" w14:paraId="67290B6B" w14:textId="77777777" w:rsidTr="000766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3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589753D" w14:textId="209F9011" w:rsidR="00814951" w:rsidRPr="00611715" w:rsidRDefault="00814951">
            <w:pPr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Road name</w:t>
            </w:r>
          </w:p>
        </w:tc>
        <w:tc>
          <w:tcPr>
            <w:tcW w:w="21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05B67" w14:textId="2F8518BF" w:rsidR="00814951" w:rsidRPr="00611715" w:rsidRDefault="00814951">
            <w:pPr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16F4FCB" w14:textId="0C73F876" w:rsidR="00814951" w:rsidRPr="00611715" w:rsidRDefault="00D61BC0">
            <w:pPr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Suburb</w:t>
            </w:r>
          </w:p>
        </w:tc>
        <w:tc>
          <w:tcPr>
            <w:tcW w:w="17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4DC44" w14:textId="77777777" w:rsidR="00814951" w:rsidRPr="00611715" w:rsidRDefault="00814951">
            <w:pPr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092D50C" w14:textId="20131AF9" w:rsidR="00814951" w:rsidRPr="00611715" w:rsidRDefault="00D61BC0">
            <w:pPr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LXM ID</w:t>
            </w:r>
          </w:p>
        </w:tc>
        <w:tc>
          <w:tcPr>
            <w:tcW w:w="310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5CDE724" w14:textId="31FC8B14" w:rsidR="00814951" w:rsidRPr="00611715" w:rsidRDefault="0081495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528EB" w:rsidRPr="00611715" w14:paraId="0C023EEF" w14:textId="77777777" w:rsidTr="000766B3">
        <w:trPr>
          <w:trHeight w:val="283"/>
        </w:trPr>
        <w:tc>
          <w:tcPr>
            <w:tcW w:w="13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CA802AE" w14:textId="246697BF" w:rsidR="00467F90" w:rsidRPr="00611715" w:rsidRDefault="00467F9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Survey Date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DD541" w14:textId="77777777" w:rsidR="00467F90" w:rsidRPr="00611715" w:rsidRDefault="00467F9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9F6AD60" w14:textId="39265B19" w:rsidR="00467F90" w:rsidRPr="00611715" w:rsidRDefault="00467F9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Rail Km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5F8A5" w14:textId="573C3720" w:rsidR="00467F90" w:rsidRPr="00611715" w:rsidRDefault="00467F9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8259B39" w14:textId="4DEE4183" w:rsidR="00467F90" w:rsidRPr="00611715" w:rsidRDefault="00467F9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Line </w:t>
            </w:r>
            <w:r w:rsidR="00972F7C">
              <w:rPr>
                <w:rFonts w:asciiTheme="minorHAnsi" w:hAnsiTheme="minorHAnsi" w:cstheme="minorHAnsi"/>
                <w:sz w:val="18"/>
                <w:szCs w:val="18"/>
              </w:rPr>
              <w:t>Segment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64E1180" w14:textId="1F85B962" w:rsidR="00467F90" w:rsidRPr="00611715" w:rsidRDefault="00467F9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647DA" w:rsidRPr="00611715" w14:paraId="015DE1EB" w14:textId="77777777" w:rsidTr="002D1C0E">
        <w:trPr>
          <w:trHeight w:val="283"/>
        </w:trPr>
        <w:tc>
          <w:tcPr>
            <w:tcW w:w="13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D9E1A74" w14:textId="23FBC26F" w:rsidR="008647DA" w:rsidRPr="00611715" w:rsidRDefault="008647D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Local Council</w:t>
            </w:r>
          </w:p>
        </w:tc>
        <w:tc>
          <w:tcPr>
            <w:tcW w:w="4976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A29C2C9" w14:textId="4385CF35" w:rsidR="008647DA" w:rsidRPr="00611715" w:rsidRDefault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46854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58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F227A47" w14:textId="7B18FACB" w:rsidR="008647DA" w:rsidRPr="00611715" w:rsidRDefault="008647D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State Govt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D6C5DF9" w14:textId="2284701D" w:rsidR="008647DA" w:rsidRPr="00611715" w:rsidRDefault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335379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7D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43D196EB" w14:textId="77777777" w:rsidR="00450E22" w:rsidRPr="00185E63" w:rsidRDefault="00450E22">
      <w:pPr>
        <w:rPr>
          <w:sz w:val="2"/>
          <w:szCs w:val="2"/>
        </w:rPr>
      </w:pPr>
    </w:p>
    <w:tbl>
      <w:tblPr>
        <w:tblStyle w:val="TableGrid"/>
        <w:tblW w:w="10758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397"/>
        <w:gridCol w:w="571"/>
        <w:gridCol w:w="685"/>
        <w:gridCol w:w="874"/>
        <w:gridCol w:w="543"/>
        <w:gridCol w:w="1725"/>
        <w:gridCol w:w="1276"/>
        <w:gridCol w:w="1278"/>
        <w:gridCol w:w="847"/>
        <w:gridCol w:w="1562"/>
      </w:tblGrid>
      <w:tr w:rsidR="0019758C" w:rsidRPr="00611715" w14:paraId="3FA0533E" w14:textId="77777777" w:rsidTr="000766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3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E6DEE77" w14:textId="4A305590" w:rsidR="0019758C" w:rsidRPr="00B82486" w:rsidRDefault="0019758C" w:rsidP="000766B3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B82486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Surrounds</w:t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E78437" w14:textId="05EF9CF7" w:rsidR="0019758C" w:rsidRPr="00B82486" w:rsidRDefault="000766B3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18"/>
                  <w:szCs w:val="18"/>
                </w:rPr>
                <w:id w:val="1891529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Pr="00B82486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</w:t>
            </w:r>
            <w:r w:rsidR="0019758C" w:rsidRPr="00B82486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Rural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556D2C" w14:textId="03E62A0F" w:rsidR="0019758C" w:rsidRPr="00B82486" w:rsidRDefault="000766B3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18"/>
                  <w:szCs w:val="18"/>
                </w:rPr>
                <w:id w:val="-1463116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Pr="00B82486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</w:t>
            </w:r>
            <w:r w:rsidR="0019758C" w:rsidRPr="00B82486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Urban</w:t>
            </w:r>
          </w:p>
        </w:tc>
        <w:tc>
          <w:tcPr>
            <w:tcW w:w="172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8DAB" w14:textId="2ABED686" w:rsidR="0019758C" w:rsidRPr="00B82486" w:rsidRDefault="000766B3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18"/>
                  <w:szCs w:val="18"/>
                </w:rPr>
                <w:id w:val="1607462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Pr="00B82486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</w:t>
            </w:r>
            <w:r w:rsidR="0019758C" w:rsidRPr="00B82486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Industrial</w:t>
            </w:r>
          </w:p>
        </w:tc>
        <w:tc>
          <w:tcPr>
            <w:tcW w:w="340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C48B79C" w14:textId="77777777" w:rsidR="0019758C" w:rsidRPr="00B82486" w:rsidRDefault="0019758C" w:rsidP="00E81BDA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B82486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Restricted Emergency Access      </w:t>
            </w: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B89106" w14:textId="456B148D" w:rsidR="0019758C" w:rsidRPr="00B82486" w:rsidRDefault="000766B3">
            <w:pPr>
              <w:jc w:val="center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18"/>
                  <w:szCs w:val="18"/>
                </w:rPr>
                <w:id w:val="-32814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Pr="00B82486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</w:t>
            </w:r>
            <w:r w:rsidR="0019758C" w:rsidRPr="00B82486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Yes </w:t>
            </w:r>
            <w:r w:rsidR="0019758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| </w:t>
            </w:r>
            <w: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 w:val="0"/>
                  <w:bCs/>
                  <w:sz w:val="18"/>
                  <w:szCs w:val="18"/>
                </w:rPr>
                <w:id w:val="2104299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</w:t>
            </w:r>
            <w:r w:rsidR="0019758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No</w:t>
            </w:r>
          </w:p>
        </w:tc>
      </w:tr>
      <w:tr w:rsidR="00401A9C" w:rsidRPr="00611715" w14:paraId="5128EBD8" w14:textId="77777777" w:rsidTr="000766B3">
        <w:trPr>
          <w:trHeight w:val="283"/>
        </w:trPr>
        <w:tc>
          <w:tcPr>
            <w:tcW w:w="1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4A656FB" w14:textId="77777777" w:rsidR="00401A9C" w:rsidRPr="00611715" w:rsidRDefault="00401A9C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GPS</w:t>
            </w:r>
          </w:p>
        </w:tc>
        <w:tc>
          <w:tcPr>
            <w:tcW w:w="43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8C68" w14:textId="34EE2BF0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S:                 </w:t>
            </w: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  <w:r w:rsidRPr="00611715">
              <w:rPr>
                <w:rFonts w:asciiTheme="minorHAnsi" w:eastAsia="DFKai-SB" w:hAnsiTheme="minorHAnsi" w:cstheme="minorHAnsi"/>
                <w:sz w:val="18"/>
                <w:szCs w:val="18"/>
              </w:rPr>
              <w:t xml:space="preserve">              ’             </w:t>
            </w:r>
            <w:r w:rsidR="003E3B4A">
              <w:rPr>
                <w:rFonts w:asciiTheme="minorHAnsi" w:eastAsia="DFKai-SB" w:hAnsiTheme="minorHAnsi" w:cstheme="minorHAnsi"/>
                <w:sz w:val="18"/>
                <w:szCs w:val="18"/>
              </w:rPr>
              <w:t xml:space="preserve">      </w:t>
            </w:r>
            <w:r w:rsidRPr="00611715">
              <w:rPr>
                <w:rFonts w:asciiTheme="minorHAnsi" w:eastAsia="DFKai-SB" w:hAnsiTheme="minorHAnsi" w:cstheme="minorHAnsi"/>
                <w:sz w:val="18"/>
                <w:szCs w:val="18"/>
              </w:rPr>
              <w:t xml:space="preserve"> ”</w:t>
            </w:r>
          </w:p>
        </w:tc>
        <w:tc>
          <w:tcPr>
            <w:tcW w:w="4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0E7EF3" w14:textId="1CED3FC9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E:                 </w:t>
            </w: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  <w:r w:rsidRPr="00611715">
              <w:rPr>
                <w:rFonts w:asciiTheme="minorHAnsi" w:eastAsia="DFKai-SB" w:hAnsiTheme="minorHAnsi" w:cstheme="minorHAnsi"/>
                <w:sz w:val="18"/>
                <w:szCs w:val="18"/>
              </w:rPr>
              <w:t xml:space="preserve">              ’              </w:t>
            </w:r>
            <w:r w:rsidR="003E3B4A">
              <w:rPr>
                <w:rFonts w:asciiTheme="minorHAnsi" w:eastAsia="DFKai-SB" w:hAnsiTheme="minorHAnsi" w:cstheme="minorHAnsi"/>
                <w:sz w:val="18"/>
                <w:szCs w:val="18"/>
              </w:rPr>
              <w:t xml:space="preserve">      </w:t>
            </w:r>
            <w:r w:rsidRPr="00611715">
              <w:rPr>
                <w:rFonts w:asciiTheme="minorHAnsi" w:eastAsia="DFKai-SB" w:hAnsiTheme="minorHAnsi" w:cstheme="minorHAnsi"/>
                <w:sz w:val="18"/>
                <w:szCs w:val="18"/>
              </w:rPr>
              <w:t>”</w:t>
            </w:r>
          </w:p>
        </w:tc>
      </w:tr>
      <w:tr w:rsidR="00401A9C" w:rsidRPr="00611715" w14:paraId="5DE426C6" w14:textId="77777777" w:rsidTr="000766B3">
        <w:trPr>
          <w:trHeight w:val="283"/>
        </w:trPr>
        <w:tc>
          <w:tcPr>
            <w:tcW w:w="1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9ECA6D2" w14:textId="77777777" w:rsidR="00401A9C" w:rsidRPr="00611715" w:rsidRDefault="00401A9C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Bearings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889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Facing up                       </w:t>
            </w: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4C4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Facing Down                </w:t>
            </w: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C21E" w14:textId="489859EC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Facing Left</w:t>
            </w:r>
            <w:r w:rsidR="00185E63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</w:t>
            </w: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CAC493" w14:textId="134A5C3F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Facing Right</w:t>
            </w:r>
            <w:r w:rsidR="00185E6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</w:t>
            </w: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</w:tr>
      <w:tr w:rsidR="007670D7" w:rsidRPr="00611715" w14:paraId="39D93505" w14:textId="77777777" w:rsidTr="000766B3">
        <w:trPr>
          <w:trHeight w:val="283"/>
        </w:trPr>
        <w:tc>
          <w:tcPr>
            <w:tcW w:w="1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4E7C2C" w14:textId="05A957AD" w:rsidR="009E5826" w:rsidRPr="00B82486" w:rsidRDefault="007670D7" w:rsidP="0019758C">
            <w:pPr>
              <w:ind w:right="-112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82486">
              <w:rPr>
                <w:rFonts w:asciiTheme="minorHAnsi" w:hAnsiTheme="minorHAnsi" w:cstheme="minorHAnsi"/>
                <w:bCs/>
                <w:sz w:val="18"/>
                <w:szCs w:val="18"/>
              </w:rPr>
              <w:t>Physical tracks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622423" w:themeColor="accent2" w:themeShade="7F"/>
            </w:tcBorders>
            <w:vAlign w:val="center"/>
          </w:tcPr>
          <w:p w14:paraId="16FE55BD" w14:textId="77777777" w:rsidR="009E5826" w:rsidRPr="00B82486" w:rsidRDefault="009E5826" w:rsidP="00B82486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62BFE84" w14:textId="4E860B21" w:rsidR="009E5826" w:rsidRPr="00B82486" w:rsidRDefault="007670D7" w:rsidP="007670D7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82486">
              <w:rPr>
                <w:rFonts w:asciiTheme="minorHAnsi" w:hAnsiTheme="minorHAnsi" w:cstheme="minorHAnsi"/>
                <w:bCs/>
                <w:sz w:val="18"/>
                <w:szCs w:val="18"/>
              </w:rPr>
              <w:t>Operational tracks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622423" w:themeColor="accent2" w:themeShade="7F"/>
            </w:tcBorders>
            <w:vAlign w:val="center"/>
          </w:tcPr>
          <w:p w14:paraId="50CFD309" w14:textId="77777777" w:rsidR="009E5826" w:rsidRPr="00B82486" w:rsidRDefault="009E5826" w:rsidP="00B82486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FDFEC3E" w14:textId="3CD61423" w:rsidR="009E5826" w:rsidRPr="00B82486" w:rsidRDefault="007670D7" w:rsidP="007670D7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82486">
              <w:rPr>
                <w:rFonts w:asciiTheme="minorHAnsi" w:hAnsiTheme="minorHAnsi" w:cstheme="minorHAnsi"/>
                <w:bCs/>
                <w:sz w:val="18"/>
                <w:szCs w:val="18"/>
              </w:rPr>
              <w:t>Track Width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FE97277" w14:textId="689BB5BA" w:rsidR="009E5826" w:rsidRPr="00B82486" w:rsidRDefault="00E81BDA" w:rsidP="00B8248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    </w:t>
            </w:r>
            <w:r w:rsidR="00D14A7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</w:t>
            </w:r>
          </w:p>
        </w:tc>
      </w:tr>
      <w:tr w:rsidR="005935C0" w:rsidRPr="00611715" w14:paraId="75A6A42A" w14:textId="77777777" w:rsidTr="000766B3">
        <w:trPr>
          <w:trHeight w:val="283"/>
        </w:trPr>
        <w:tc>
          <w:tcPr>
            <w:tcW w:w="19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EDCDC6A" w14:textId="77777777" w:rsidR="005935C0" w:rsidRPr="00611715" w:rsidRDefault="005935C0" w:rsidP="005935C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Overhead Clearance                         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98FC" w14:textId="77777777" w:rsidR="005935C0" w:rsidRPr="00611715" w:rsidRDefault="005935C0" w:rsidP="005935C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2D336BD" w14:textId="037F86FF" w:rsidR="005935C0" w:rsidRPr="00611715" w:rsidRDefault="005935C0" w:rsidP="005935C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Passing loop over crossing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7AE8C" w14:textId="39DEED55" w:rsidR="005935C0" w:rsidRPr="005935C0" w:rsidRDefault="005935C0" w:rsidP="005935C0">
            <w:pPr>
              <w:ind w:right="-10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19668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35C0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5935C0">
              <w:rPr>
                <w:rFonts w:asciiTheme="minorHAnsi" w:hAnsiTheme="minorHAnsi" w:cstheme="minorHAnsi"/>
                <w:sz w:val="18"/>
                <w:szCs w:val="18"/>
              </w:rPr>
              <w:t xml:space="preserve"> Yes |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161313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35C0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5935C0"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220326B" w14:textId="2229685D" w:rsidR="005935C0" w:rsidRPr="00611715" w:rsidRDefault="005935C0" w:rsidP="005935C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82486">
              <w:rPr>
                <w:rFonts w:asciiTheme="minorHAnsi" w:hAnsiTheme="minorHAnsi" w:cstheme="minorHAnsi"/>
                <w:bCs/>
                <w:sz w:val="18"/>
                <w:szCs w:val="18"/>
              </w:rPr>
              <w:t>Shunting over Crossing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F9EA85" w14:textId="2F8239C5" w:rsidR="005935C0" w:rsidRPr="000766B3" w:rsidRDefault="005935C0" w:rsidP="005935C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675457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66B3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0766B3">
              <w:rPr>
                <w:rFonts w:asciiTheme="minorHAnsi" w:hAnsiTheme="minorHAnsi" w:cstheme="minorHAnsi"/>
                <w:sz w:val="18"/>
                <w:szCs w:val="18"/>
              </w:rPr>
              <w:t xml:space="preserve"> Yes  |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257337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66B3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0766B3"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</w:tr>
      <w:tr w:rsidR="000766B3" w:rsidRPr="00611715" w14:paraId="706260B8" w14:textId="77777777" w:rsidTr="000766B3">
        <w:trPr>
          <w:trHeight w:val="283"/>
        </w:trPr>
        <w:tc>
          <w:tcPr>
            <w:tcW w:w="19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EEFB1CD" w14:textId="77777777" w:rsidR="000766B3" w:rsidRPr="00611715" w:rsidRDefault="000766B3" w:rsidP="000766B3">
            <w:pPr>
              <w:ind w:right="-113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Distance to Assembly (L)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4DABD" w14:textId="77777777" w:rsidR="000766B3" w:rsidRPr="00611715" w:rsidRDefault="000766B3" w:rsidP="000766B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FC8799F" w14:textId="77777777" w:rsidR="000766B3" w:rsidRPr="00611715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Distance to Assembly (R)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622423" w:themeColor="accent2" w:themeShade="7F"/>
              <w:right w:val="single" w:sz="4" w:space="0" w:color="auto"/>
            </w:tcBorders>
            <w:vAlign w:val="center"/>
          </w:tcPr>
          <w:p w14:paraId="78EEB75A" w14:textId="77777777" w:rsidR="000766B3" w:rsidRDefault="000766B3" w:rsidP="000766B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8FCFBCA" w14:textId="18F3D317" w:rsidR="000766B3" w:rsidRPr="006D534D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Electrified Network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C547D94" w14:textId="0A80A947" w:rsidR="000766B3" w:rsidRPr="000766B3" w:rsidRDefault="000766B3" w:rsidP="000766B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64985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66B3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0766B3">
              <w:rPr>
                <w:rFonts w:asciiTheme="minorHAnsi" w:hAnsiTheme="minorHAnsi" w:cstheme="minorHAnsi"/>
                <w:sz w:val="18"/>
                <w:szCs w:val="18"/>
              </w:rPr>
              <w:t xml:space="preserve"> Yes  |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273982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66B3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0766B3"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</w:tr>
      <w:tr w:rsidR="00E81BDA" w:rsidRPr="00611715" w14:paraId="01AD31A5" w14:textId="77777777" w:rsidTr="000766B3">
        <w:trPr>
          <w:trHeight w:val="283"/>
        </w:trPr>
        <w:tc>
          <w:tcPr>
            <w:tcW w:w="19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9255767" w14:textId="77777777" w:rsidR="00E81BDA" w:rsidRDefault="00E81BDA" w:rsidP="00E81BD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Stop line Dista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nce (L)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6B4E6" w14:textId="77777777" w:rsidR="00E81BDA" w:rsidRDefault="00E81BDA" w:rsidP="00E81BDA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8A6DB62" w14:textId="77777777" w:rsidR="00E81BDA" w:rsidRDefault="00E81BDA" w:rsidP="00E81BD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Stop line Dista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nce (R)</w:t>
            </w:r>
          </w:p>
        </w:tc>
        <w:tc>
          <w:tcPr>
            <w:tcW w:w="1276" w:type="dxa"/>
            <w:tcBorders>
              <w:top w:val="single" w:sz="4" w:space="0" w:color="622423" w:themeColor="accent2" w:themeShade="7F"/>
              <w:left w:val="nil"/>
              <w:bottom w:val="nil"/>
              <w:right w:val="single" w:sz="4" w:space="0" w:color="auto"/>
            </w:tcBorders>
            <w:vAlign w:val="center"/>
          </w:tcPr>
          <w:p w14:paraId="443B13F2" w14:textId="77777777" w:rsidR="00E81BDA" w:rsidRDefault="00E81BDA" w:rsidP="00E81BDA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979007C" w14:textId="7B525F92" w:rsidR="00E81BDA" w:rsidRDefault="00E81BDA" w:rsidP="00E81BD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145929" w14:textId="5BAFF612" w:rsidR="00E81BDA" w:rsidRPr="00A1272B" w:rsidRDefault="00E81BDA" w:rsidP="00E81BDA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766B3" w:rsidRPr="00611715" w14:paraId="3063EDDB" w14:textId="77777777" w:rsidTr="000766B3">
        <w:trPr>
          <w:trHeight w:val="283"/>
        </w:trPr>
        <w:tc>
          <w:tcPr>
            <w:tcW w:w="196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FF8F27" w14:textId="77777777" w:rsidR="000766B3" w:rsidRPr="00611715" w:rsidRDefault="000766B3" w:rsidP="00E81BD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Active Warning Timings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3DAE33C" w14:textId="36565984" w:rsidR="000766B3" w:rsidRPr="00611715" w:rsidRDefault="000766B3" w:rsidP="00E81BD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Max               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sec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F4C4917" w14:textId="578F995F" w:rsidR="000766B3" w:rsidRPr="00611715" w:rsidRDefault="000766B3" w:rsidP="00E81BD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Min              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sec</w:t>
            </w:r>
          </w:p>
        </w:tc>
        <w:tc>
          <w:tcPr>
            <w:tcW w:w="4963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90F05F2" w14:textId="731E6229" w:rsidR="000766B3" w:rsidRPr="00611715" w:rsidRDefault="000766B3" w:rsidP="00E81BD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F752012" w14:textId="60AFAA80" w:rsidR="0019758C" w:rsidRPr="0019758C" w:rsidRDefault="0019758C" w:rsidP="00E30423">
      <w:pPr>
        <w:spacing w:before="80"/>
        <w:rPr>
          <w:rFonts w:asciiTheme="minorHAnsi" w:hAnsiTheme="minorHAnsi" w:cstheme="minorHAnsi"/>
          <w:b/>
          <w:sz w:val="18"/>
          <w:szCs w:val="18"/>
        </w:rPr>
      </w:pPr>
      <w:r w:rsidRPr="0019758C">
        <w:rPr>
          <w:rFonts w:asciiTheme="minorHAnsi" w:hAnsiTheme="minorHAnsi" w:cstheme="minorHAnsi"/>
          <w:b/>
          <w:sz w:val="18"/>
          <w:szCs w:val="18"/>
        </w:rPr>
        <w:t>Rollingstock Operator 1:</w:t>
      </w:r>
    </w:p>
    <w:tbl>
      <w:tblPr>
        <w:tblStyle w:val="TableGrid"/>
        <w:tblW w:w="5000" w:type="pct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969"/>
        <w:gridCol w:w="1560"/>
        <w:gridCol w:w="2267"/>
        <w:gridCol w:w="1276"/>
        <w:gridCol w:w="2127"/>
        <w:gridCol w:w="1543"/>
      </w:tblGrid>
      <w:tr w:rsidR="000766B3" w:rsidRPr="00611715" w14:paraId="123FB21B" w14:textId="77777777" w:rsidTr="005935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91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92926AA" w14:textId="44B8084C" w:rsidR="000766B3" w:rsidRPr="00611715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Type:</w:t>
            </w:r>
          </w:p>
        </w:tc>
        <w:tc>
          <w:tcPr>
            <w:tcW w:w="72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07B1" w14:textId="77777777" w:rsidR="000766B3" w:rsidRDefault="000766B3" w:rsidP="000766B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18"/>
                  <w:szCs w:val="18"/>
                </w:rPr>
                <w:id w:val="1257405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Pr="0019758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Freight </w:t>
            </w:r>
          </w:p>
          <w:p w14:paraId="5ABD0F9D" w14:textId="0FB50DD6" w:rsidR="000766B3" w:rsidRPr="0019758C" w:rsidRDefault="000766B3" w:rsidP="000766B3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18"/>
                  <w:szCs w:val="18"/>
                </w:rPr>
                <w:id w:val="-998338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758C"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Pr="0019758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Passenger</w:t>
            </w:r>
          </w:p>
        </w:tc>
        <w:tc>
          <w:tcPr>
            <w:tcW w:w="105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0CDB4B" w14:textId="77777777" w:rsidR="000766B3" w:rsidRPr="00185E63" w:rsidRDefault="000766B3" w:rsidP="000766B3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Max. Train Speed UP                       </w:t>
            </w:r>
          </w:p>
        </w:tc>
        <w:tc>
          <w:tcPr>
            <w:tcW w:w="59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9D3E" w14:textId="77777777" w:rsidR="000766B3" w:rsidRPr="00185E63" w:rsidRDefault="000766B3" w:rsidP="000766B3">
            <w:pPr>
              <w:jc w:val="right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km/h</w:t>
            </w:r>
          </w:p>
        </w:tc>
        <w:tc>
          <w:tcPr>
            <w:tcW w:w="9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3AE3AED" w14:textId="77777777" w:rsidR="000766B3" w:rsidRPr="00185E63" w:rsidRDefault="000766B3" w:rsidP="000766B3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Min. Train Speed UP                    </w:t>
            </w:r>
          </w:p>
        </w:tc>
        <w:tc>
          <w:tcPr>
            <w:tcW w:w="718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17630C" w14:textId="77777777" w:rsidR="000766B3" w:rsidRPr="00185E63" w:rsidRDefault="000766B3" w:rsidP="000766B3">
            <w:pPr>
              <w:jc w:val="right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km/h</w:t>
            </w:r>
          </w:p>
        </w:tc>
      </w:tr>
      <w:tr w:rsidR="000766B3" w:rsidRPr="00611715" w14:paraId="0369C573" w14:textId="77777777" w:rsidTr="005935C0">
        <w:trPr>
          <w:trHeight w:val="283"/>
        </w:trPr>
        <w:tc>
          <w:tcPr>
            <w:tcW w:w="91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0A07B45" w14:textId="77777777" w:rsidR="000766B3" w:rsidRPr="00611715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Train Volumes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5C828" w14:textId="77777777" w:rsidR="000766B3" w:rsidRPr="00611715" w:rsidRDefault="000766B3" w:rsidP="000766B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er/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FC61F3" w14:textId="282D9051" w:rsidR="000766B3" w:rsidRPr="00611715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Max. Train Speed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DOWN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682B0" w14:textId="77777777" w:rsidR="000766B3" w:rsidRPr="00611715" w:rsidRDefault="000766B3" w:rsidP="000766B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108ADB" w14:textId="7322E486" w:rsidR="000766B3" w:rsidRPr="00587E8C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Min. Train Speed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DOWN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7ABC322" w14:textId="77777777" w:rsidR="000766B3" w:rsidRPr="00611715" w:rsidRDefault="000766B3" w:rsidP="000766B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</w:tr>
      <w:tr w:rsidR="000766B3" w:rsidRPr="00611715" w14:paraId="0F240746" w14:textId="77777777" w:rsidTr="005935C0">
        <w:trPr>
          <w:trHeight w:val="283"/>
        </w:trPr>
        <w:tc>
          <w:tcPr>
            <w:tcW w:w="91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BC874F1" w14:textId="77777777" w:rsidR="000766B3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Longest Train length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43B02D1" w14:textId="4792BF1A" w:rsidR="000766B3" w:rsidRDefault="000766B3" w:rsidP="000766B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6E7C76C" w14:textId="77777777" w:rsidR="000766B3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Number of carriages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4DA3642" w14:textId="77777777" w:rsidR="000766B3" w:rsidRDefault="000766B3" w:rsidP="000766B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260220C" w14:textId="77777777" w:rsidR="000766B3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Occupancy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06F64E" w14:textId="77777777" w:rsidR="000766B3" w:rsidRPr="006D534D" w:rsidRDefault="000766B3" w:rsidP="000766B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92D2987" w14:textId="38BAB8E1" w:rsidR="0019758C" w:rsidRPr="0019758C" w:rsidRDefault="0019758C" w:rsidP="00E30423">
      <w:pPr>
        <w:spacing w:before="80"/>
        <w:rPr>
          <w:rFonts w:asciiTheme="minorHAnsi" w:hAnsiTheme="minorHAnsi" w:cstheme="minorHAnsi"/>
          <w:b/>
          <w:sz w:val="18"/>
          <w:szCs w:val="18"/>
        </w:rPr>
      </w:pPr>
      <w:r w:rsidRPr="0019758C">
        <w:rPr>
          <w:rFonts w:asciiTheme="minorHAnsi" w:hAnsiTheme="minorHAnsi" w:cstheme="minorHAnsi"/>
          <w:b/>
          <w:sz w:val="18"/>
          <w:szCs w:val="18"/>
        </w:rPr>
        <w:t xml:space="preserve">Rollingstock Operator </w:t>
      </w:r>
      <w:r>
        <w:rPr>
          <w:rFonts w:asciiTheme="minorHAnsi" w:hAnsiTheme="minorHAnsi" w:cstheme="minorHAnsi"/>
          <w:b/>
          <w:sz w:val="18"/>
          <w:szCs w:val="18"/>
        </w:rPr>
        <w:t>2</w:t>
      </w:r>
      <w:r w:rsidRPr="0019758C">
        <w:rPr>
          <w:rFonts w:asciiTheme="minorHAnsi" w:hAnsiTheme="minorHAnsi" w:cstheme="minorHAnsi"/>
          <w:b/>
          <w:sz w:val="18"/>
          <w:szCs w:val="18"/>
        </w:rPr>
        <w:t>:</w:t>
      </w:r>
    </w:p>
    <w:tbl>
      <w:tblPr>
        <w:tblStyle w:val="TableGrid"/>
        <w:tblW w:w="5000" w:type="pct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969"/>
        <w:gridCol w:w="1560"/>
        <w:gridCol w:w="2267"/>
        <w:gridCol w:w="1276"/>
        <w:gridCol w:w="2127"/>
        <w:gridCol w:w="1543"/>
      </w:tblGrid>
      <w:tr w:rsidR="00303DC7" w:rsidRPr="00611715" w14:paraId="29DC9E3C" w14:textId="77777777" w:rsidTr="005935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91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437C27F" w14:textId="2EB4BE79" w:rsidR="00303DC7" w:rsidRPr="00611715" w:rsidRDefault="00303DC7" w:rsidP="00303DC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Type:</w:t>
            </w:r>
          </w:p>
        </w:tc>
        <w:tc>
          <w:tcPr>
            <w:tcW w:w="72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3FC6" w14:textId="77777777" w:rsidR="000766B3" w:rsidRDefault="000766B3" w:rsidP="000766B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18"/>
                  <w:szCs w:val="18"/>
                </w:rPr>
                <w:id w:val="-72159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Pr="0019758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</w:t>
            </w:r>
            <w:r w:rsidR="00303DC7" w:rsidRPr="0019758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Freight </w:t>
            </w:r>
          </w:p>
          <w:p w14:paraId="1A2D7993" w14:textId="2CB690B5" w:rsidR="00303DC7" w:rsidRPr="00611715" w:rsidRDefault="00303DC7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18"/>
                  <w:szCs w:val="18"/>
                </w:rPr>
                <w:id w:val="46116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758C"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="000766B3" w:rsidRPr="0019758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Passenger</w:t>
            </w:r>
          </w:p>
        </w:tc>
        <w:tc>
          <w:tcPr>
            <w:tcW w:w="105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D9DC48F" w14:textId="77777777" w:rsidR="00303DC7" w:rsidRPr="00185E63" w:rsidRDefault="00303DC7" w:rsidP="00303DC7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Max. Train Speed UP                       </w:t>
            </w:r>
          </w:p>
        </w:tc>
        <w:tc>
          <w:tcPr>
            <w:tcW w:w="59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78B8" w14:textId="77777777" w:rsidR="00303DC7" w:rsidRPr="00185E63" w:rsidRDefault="00303DC7" w:rsidP="00303DC7">
            <w:pPr>
              <w:jc w:val="right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km/h</w:t>
            </w:r>
          </w:p>
        </w:tc>
        <w:tc>
          <w:tcPr>
            <w:tcW w:w="9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345EB5B" w14:textId="77777777" w:rsidR="00303DC7" w:rsidRPr="00185E63" w:rsidRDefault="00303DC7" w:rsidP="00303DC7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Min. Train Speed UP                    </w:t>
            </w:r>
          </w:p>
        </w:tc>
        <w:tc>
          <w:tcPr>
            <w:tcW w:w="718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62EAF5" w14:textId="77777777" w:rsidR="00303DC7" w:rsidRPr="00185E63" w:rsidRDefault="00303DC7" w:rsidP="00303DC7">
            <w:pPr>
              <w:jc w:val="right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km/h</w:t>
            </w:r>
          </w:p>
        </w:tc>
      </w:tr>
      <w:tr w:rsidR="002F48D8" w:rsidRPr="00611715" w14:paraId="6ABC4D97" w14:textId="77777777" w:rsidTr="005935C0">
        <w:trPr>
          <w:trHeight w:val="283"/>
        </w:trPr>
        <w:tc>
          <w:tcPr>
            <w:tcW w:w="91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AF2690" w14:textId="77777777" w:rsidR="002F48D8" w:rsidRPr="00611715" w:rsidRDefault="002F48D8" w:rsidP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Train Volumes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70FB8" w14:textId="77777777" w:rsidR="002F48D8" w:rsidRPr="00611715" w:rsidRDefault="002F48D8" w:rsidP="002D1C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er/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5D2E289" w14:textId="396BF945" w:rsidR="002F48D8" w:rsidRPr="00611715" w:rsidRDefault="002F48D8" w:rsidP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Max. Train Speed </w:t>
            </w:r>
            <w:r w:rsidR="0023132C">
              <w:rPr>
                <w:rFonts w:asciiTheme="minorHAnsi" w:hAnsiTheme="minorHAnsi" w:cstheme="minorHAnsi"/>
                <w:sz w:val="18"/>
                <w:szCs w:val="18"/>
              </w:rPr>
              <w:t>DOWN</w:t>
            </w:r>
            <w:r w:rsidR="0023132C"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94956" w14:textId="77777777" w:rsidR="002F48D8" w:rsidRPr="00611715" w:rsidRDefault="002F48D8" w:rsidP="002D1C0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8F181F" w14:textId="20604068" w:rsidR="002F48D8" w:rsidRPr="00587E8C" w:rsidRDefault="002F48D8" w:rsidP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Min. Train Speed </w:t>
            </w:r>
            <w:r w:rsidR="0023132C">
              <w:rPr>
                <w:rFonts w:asciiTheme="minorHAnsi" w:hAnsiTheme="minorHAnsi" w:cstheme="minorHAnsi"/>
                <w:sz w:val="18"/>
                <w:szCs w:val="18"/>
              </w:rPr>
              <w:t>DOWN</w:t>
            </w:r>
            <w:r w:rsidR="0023132C"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09D39B9" w14:textId="77777777" w:rsidR="002F48D8" w:rsidRPr="00611715" w:rsidRDefault="002F48D8" w:rsidP="002D1C0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</w:tr>
      <w:tr w:rsidR="002F48D8" w:rsidRPr="00611715" w14:paraId="1896C323" w14:textId="77777777" w:rsidTr="005935C0">
        <w:trPr>
          <w:trHeight w:val="283"/>
        </w:trPr>
        <w:tc>
          <w:tcPr>
            <w:tcW w:w="91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4F97C76" w14:textId="77777777" w:rsidR="002F48D8" w:rsidRDefault="002F48D8" w:rsidP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Longest Train length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2289635" w14:textId="0D5D8F7C" w:rsidR="002F48D8" w:rsidRDefault="000766B3" w:rsidP="002D1C0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A1732D6" w14:textId="77777777" w:rsidR="002F48D8" w:rsidRDefault="002F48D8" w:rsidP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Number of carriages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70635CE" w14:textId="77777777" w:rsidR="002F48D8" w:rsidRDefault="002F48D8" w:rsidP="002D1C0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44AE631" w14:textId="77777777" w:rsidR="002F48D8" w:rsidRDefault="002F48D8" w:rsidP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Occupancy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86DD525" w14:textId="77777777" w:rsidR="002F48D8" w:rsidRPr="006D534D" w:rsidRDefault="002F48D8" w:rsidP="002D1C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0EF377F" w14:textId="14436342" w:rsidR="00303DC7" w:rsidRPr="00303DC7" w:rsidRDefault="00303DC7" w:rsidP="0050584D">
      <w:pPr>
        <w:spacing w:before="40"/>
        <w:rPr>
          <w:rFonts w:asciiTheme="minorHAnsi" w:hAnsiTheme="minorHAnsi" w:cstheme="minorHAnsi"/>
          <w:b/>
          <w:sz w:val="18"/>
          <w:szCs w:val="18"/>
        </w:rPr>
      </w:pPr>
      <w:r w:rsidRPr="0019758C">
        <w:rPr>
          <w:rFonts w:asciiTheme="minorHAnsi" w:hAnsiTheme="minorHAnsi" w:cstheme="minorHAnsi"/>
          <w:b/>
          <w:sz w:val="18"/>
          <w:szCs w:val="18"/>
        </w:rPr>
        <w:t xml:space="preserve">Rollingstock Operator </w:t>
      </w:r>
      <w:r>
        <w:rPr>
          <w:rFonts w:asciiTheme="minorHAnsi" w:hAnsiTheme="minorHAnsi" w:cstheme="minorHAnsi"/>
          <w:b/>
          <w:sz w:val="18"/>
          <w:szCs w:val="18"/>
        </w:rPr>
        <w:t>3</w:t>
      </w:r>
      <w:r w:rsidRPr="0019758C">
        <w:rPr>
          <w:rFonts w:asciiTheme="minorHAnsi" w:hAnsiTheme="minorHAnsi" w:cstheme="minorHAnsi"/>
          <w:b/>
          <w:sz w:val="18"/>
          <w:szCs w:val="18"/>
        </w:rPr>
        <w:t>:</w:t>
      </w:r>
    </w:p>
    <w:tbl>
      <w:tblPr>
        <w:tblStyle w:val="TableGrid"/>
        <w:tblW w:w="5000" w:type="pct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969"/>
        <w:gridCol w:w="1560"/>
        <w:gridCol w:w="2267"/>
        <w:gridCol w:w="1276"/>
        <w:gridCol w:w="2127"/>
        <w:gridCol w:w="1543"/>
      </w:tblGrid>
      <w:tr w:rsidR="000766B3" w:rsidRPr="00611715" w14:paraId="092C36BB" w14:textId="77777777" w:rsidTr="005935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91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31936B5" w14:textId="332DB33B" w:rsidR="000766B3" w:rsidRPr="00611715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Type:</w:t>
            </w:r>
          </w:p>
        </w:tc>
        <w:tc>
          <w:tcPr>
            <w:tcW w:w="72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676B" w14:textId="77777777" w:rsidR="000766B3" w:rsidRDefault="000766B3" w:rsidP="000766B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18"/>
                  <w:szCs w:val="18"/>
                </w:rPr>
                <w:id w:val="123735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Pr="0019758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Freight </w:t>
            </w:r>
          </w:p>
          <w:p w14:paraId="1954738E" w14:textId="773E1CB4" w:rsidR="000766B3" w:rsidRPr="00611715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18"/>
                  <w:szCs w:val="18"/>
                </w:rPr>
                <w:id w:val="-28345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758C"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Pr="0019758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Passenger</w:t>
            </w:r>
          </w:p>
        </w:tc>
        <w:tc>
          <w:tcPr>
            <w:tcW w:w="105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7E1D218" w14:textId="42747F17" w:rsidR="000766B3" w:rsidRPr="00185E63" w:rsidRDefault="000766B3" w:rsidP="000766B3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Max. Train Speed UP                       </w:t>
            </w:r>
          </w:p>
        </w:tc>
        <w:tc>
          <w:tcPr>
            <w:tcW w:w="59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D5D0" w14:textId="77777777" w:rsidR="000766B3" w:rsidRPr="00185E63" w:rsidRDefault="000766B3" w:rsidP="000766B3">
            <w:pPr>
              <w:jc w:val="right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km/h</w:t>
            </w:r>
          </w:p>
        </w:tc>
        <w:tc>
          <w:tcPr>
            <w:tcW w:w="9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B28400A" w14:textId="35CB5634" w:rsidR="000766B3" w:rsidRPr="00185E63" w:rsidRDefault="000766B3" w:rsidP="000766B3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Min. Train Speed UP                    </w:t>
            </w:r>
          </w:p>
        </w:tc>
        <w:tc>
          <w:tcPr>
            <w:tcW w:w="718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2D914E" w14:textId="55708B11" w:rsidR="000766B3" w:rsidRPr="00185E63" w:rsidRDefault="000766B3" w:rsidP="000766B3">
            <w:pPr>
              <w:jc w:val="right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185E63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km/h</w:t>
            </w:r>
          </w:p>
        </w:tc>
      </w:tr>
      <w:tr w:rsidR="000766B3" w:rsidRPr="00611715" w14:paraId="50C9701B" w14:textId="77777777" w:rsidTr="005935C0">
        <w:trPr>
          <w:trHeight w:val="283"/>
        </w:trPr>
        <w:tc>
          <w:tcPr>
            <w:tcW w:w="91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C2FD17B" w14:textId="7D3FBEEC" w:rsidR="000766B3" w:rsidRPr="00611715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Train Volumes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42F14" w14:textId="57E7DC18" w:rsidR="000766B3" w:rsidRPr="00611715" w:rsidRDefault="000766B3" w:rsidP="000766B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er/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70EF27A" w14:textId="6DD06740" w:rsidR="000766B3" w:rsidRPr="00611715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Max. Train Speed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DOWN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8EE7E" w14:textId="12D30326" w:rsidR="000766B3" w:rsidRPr="00611715" w:rsidRDefault="000766B3" w:rsidP="000766B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16205C7" w14:textId="61E01C54" w:rsidR="000766B3" w:rsidRPr="00587E8C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Min. Train Speed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DOWN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884915D" w14:textId="18C2E7C4" w:rsidR="000766B3" w:rsidRPr="00611715" w:rsidRDefault="000766B3" w:rsidP="000766B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</w:tr>
      <w:tr w:rsidR="000766B3" w:rsidRPr="00611715" w14:paraId="618BE26E" w14:textId="77777777" w:rsidTr="005935C0">
        <w:trPr>
          <w:trHeight w:val="283"/>
        </w:trPr>
        <w:tc>
          <w:tcPr>
            <w:tcW w:w="91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0875CB" w14:textId="568AFC8A" w:rsidR="000766B3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Longest Train length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99BB309" w14:textId="2F5AD5FB" w:rsidR="000766B3" w:rsidRDefault="000766B3" w:rsidP="000766B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530076C" w14:textId="573ADD89" w:rsidR="000766B3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Number of carriages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E997D56" w14:textId="77777777" w:rsidR="000766B3" w:rsidRDefault="000766B3" w:rsidP="000766B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16A05D3" w14:textId="35AA917A" w:rsidR="000766B3" w:rsidRDefault="000766B3" w:rsidP="000766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Occupancy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B6E4CFA" w14:textId="77777777" w:rsidR="000766B3" w:rsidRPr="006D534D" w:rsidRDefault="000766B3" w:rsidP="000766B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E3AB1AC" w14:textId="77777777" w:rsidR="0023132C" w:rsidRPr="00611715" w:rsidRDefault="0023132C" w:rsidP="00E30423">
      <w:pPr>
        <w:spacing w:before="80"/>
        <w:rPr>
          <w:rFonts w:asciiTheme="minorHAnsi" w:hAnsiTheme="minorHAnsi" w:cstheme="minorHAnsi"/>
          <w:b/>
          <w:sz w:val="18"/>
          <w:szCs w:val="18"/>
        </w:rPr>
      </w:pPr>
      <w:r w:rsidRPr="00611715">
        <w:rPr>
          <w:rFonts w:asciiTheme="minorHAnsi" w:hAnsiTheme="minorHAnsi" w:cstheme="minorHAnsi"/>
          <w:b/>
          <w:sz w:val="18"/>
          <w:szCs w:val="18"/>
        </w:rPr>
        <w:t>ROAD CROSSING DETAIL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1559"/>
        <w:gridCol w:w="127"/>
        <w:gridCol w:w="1291"/>
        <w:gridCol w:w="850"/>
        <w:gridCol w:w="1276"/>
        <w:gridCol w:w="992"/>
        <w:gridCol w:w="1134"/>
        <w:gridCol w:w="1541"/>
      </w:tblGrid>
      <w:tr w:rsidR="0023132C" w:rsidRPr="00611715" w14:paraId="0631DB0A" w14:textId="77777777" w:rsidTr="005935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4" w:space="0" w:color="622423" w:themeColor="accent2" w:themeShade="7F"/>
              <w:right w:val="nil"/>
            </w:tcBorders>
            <w:shd w:val="clear" w:color="auto" w:fill="D9D9D9" w:themeFill="background1" w:themeFillShade="D9"/>
            <w:vAlign w:val="center"/>
          </w:tcPr>
          <w:p w14:paraId="4CBED4E5" w14:textId="77777777" w:rsidR="0023132C" w:rsidRPr="00611715" w:rsidRDefault="0023132C" w:rsidP="005935C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D02F8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Usable Road Width       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622423" w:themeColor="accent2" w:themeShade="7F"/>
              <w:right w:val="single" w:sz="4" w:space="0" w:color="622423" w:themeColor="accent2" w:themeShade="7F"/>
            </w:tcBorders>
            <w:shd w:val="clear" w:color="auto" w:fill="FFFFFF" w:themeFill="background1"/>
            <w:vAlign w:val="center"/>
          </w:tcPr>
          <w:p w14:paraId="4FFA44FC" w14:textId="77777777" w:rsidR="0023132C" w:rsidRPr="00611715" w:rsidRDefault="0023132C" w:rsidP="002D1C0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D02F8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m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622423" w:themeColor="accent2" w:themeShade="7F"/>
              <w:bottom w:val="single" w:sz="4" w:space="0" w:color="622423" w:themeColor="accent2" w:themeShade="7F"/>
              <w:right w:val="nil"/>
            </w:tcBorders>
            <w:shd w:val="clear" w:color="auto" w:fill="D9D9D9" w:themeFill="background1" w:themeFillShade="D9"/>
            <w:vAlign w:val="center"/>
          </w:tcPr>
          <w:p w14:paraId="4F3551AF" w14:textId="77777777" w:rsidR="0023132C" w:rsidRPr="00611715" w:rsidRDefault="0023132C" w:rsidP="005935C0">
            <w:pPr>
              <w:ind w:right="-114"/>
              <w:rPr>
                <w:rFonts w:asciiTheme="minorHAnsi" w:hAnsiTheme="minorHAnsi" w:cstheme="minorHAnsi"/>
                <w:sz w:val="18"/>
                <w:szCs w:val="18"/>
              </w:rPr>
            </w:pPr>
            <w:r w:rsidRPr="00BD02F8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Clearance Width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622423" w:themeColor="accent2" w:themeShade="7F"/>
              <w:right w:val="single" w:sz="4" w:space="0" w:color="622423" w:themeColor="accent2" w:themeShade="7F"/>
            </w:tcBorders>
            <w:shd w:val="clear" w:color="auto" w:fill="FFFFFF" w:themeFill="background1"/>
            <w:vAlign w:val="center"/>
          </w:tcPr>
          <w:p w14:paraId="4B8B941E" w14:textId="77777777" w:rsidR="0023132C" w:rsidRPr="00611715" w:rsidRDefault="0023132C" w:rsidP="002D1C0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D02F8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622423" w:themeColor="accent2" w:themeShade="7F"/>
              <w:bottom w:val="single" w:sz="4" w:space="0" w:color="622423" w:themeColor="accent2" w:themeShade="7F"/>
              <w:right w:val="nil"/>
            </w:tcBorders>
            <w:shd w:val="clear" w:color="auto" w:fill="D9D9D9" w:themeFill="background1" w:themeFillShade="D9"/>
            <w:vAlign w:val="center"/>
          </w:tcPr>
          <w:p w14:paraId="44BE322B" w14:textId="77777777" w:rsidR="0023132C" w:rsidRPr="00EE1F4C" w:rsidRDefault="0023132C" w:rsidP="002D1C0E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EE1F4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No. of Lanes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622423" w:themeColor="accent2" w:themeShade="7F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976B58" w14:textId="77777777" w:rsidR="0023132C" w:rsidRPr="00611715" w:rsidRDefault="0023132C" w:rsidP="002D1C0E">
            <w:pPr>
              <w:jc w:val="right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622423" w:themeColor="accent2" w:themeShade="7F"/>
              <w:right w:val="nil"/>
            </w:tcBorders>
            <w:shd w:val="clear" w:color="auto" w:fill="D9D9D9" w:themeFill="background1" w:themeFillShade="D9"/>
            <w:vAlign w:val="center"/>
          </w:tcPr>
          <w:p w14:paraId="7EFDF2FF" w14:textId="77777777" w:rsidR="0023132C" w:rsidRPr="00611715" w:rsidRDefault="0023132C" w:rsidP="002D1C0E">
            <w:pPr>
              <w:jc w:val="right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Stop bar to control</w:t>
            </w:r>
          </w:p>
        </w:tc>
        <w:tc>
          <w:tcPr>
            <w:tcW w:w="1541" w:type="dxa"/>
            <w:tcBorders>
              <w:top w:val="single" w:sz="12" w:space="0" w:color="auto"/>
              <w:left w:val="nil"/>
              <w:bottom w:val="single" w:sz="4" w:space="0" w:color="622423" w:themeColor="accent2" w:themeShade="7F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F600D48" w14:textId="04542C5C" w:rsidR="0023132C" w:rsidRDefault="0023132C" w:rsidP="002D1C0E">
            <w:pPr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Left:                    </w:t>
            </w:r>
            <w:r w:rsidRPr="00E555CD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m</w:t>
            </w:r>
          </w:p>
          <w:p w14:paraId="52EA6BAE" w14:textId="0FB3CE8C" w:rsidR="0023132C" w:rsidRPr="00E555CD" w:rsidRDefault="0023132C" w:rsidP="002D1C0E">
            <w:pPr>
              <w:jc w:val="right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Right:                  m</w:t>
            </w:r>
          </w:p>
        </w:tc>
      </w:tr>
      <w:tr w:rsidR="0023132C" w:rsidRPr="00611715" w14:paraId="79BD0617" w14:textId="77777777" w:rsidTr="005935C0">
        <w:trPr>
          <w:trHeight w:val="283"/>
        </w:trPr>
        <w:tc>
          <w:tcPr>
            <w:tcW w:w="1970" w:type="dxa"/>
            <w:tcBorders>
              <w:top w:val="single" w:sz="4" w:space="0" w:color="622423" w:themeColor="accent2" w:themeShade="7F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1ACC688" w14:textId="77777777" w:rsidR="0023132C" w:rsidRPr="00BD02F8" w:rsidRDefault="0023132C" w:rsidP="002D1C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D02F8">
              <w:rPr>
                <w:rFonts w:asciiTheme="minorHAnsi" w:hAnsiTheme="minorHAnsi" w:cstheme="minorHAnsi"/>
                <w:bCs/>
                <w:sz w:val="18"/>
                <w:szCs w:val="18"/>
              </w:rPr>
              <w:t>Traffic Volumes</w:t>
            </w:r>
          </w:p>
        </w:tc>
        <w:tc>
          <w:tcPr>
            <w:tcW w:w="1559" w:type="dxa"/>
            <w:tcBorders>
              <w:top w:val="single" w:sz="4" w:space="0" w:color="622423" w:themeColor="accent2" w:themeShade="7F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91637" w14:textId="77777777" w:rsidR="0023132C" w:rsidRPr="00BD02F8" w:rsidRDefault="0023132C" w:rsidP="002D1C0E">
            <w:pPr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D02F8">
              <w:rPr>
                <w:rFonts w:asciiTheme="minorHAnsi" w:hAnsiTheme="minorHAnsi" w:cstheme="minorHAnsi"/>
                <w:bCs/>
                <w:sz w:val="18"/>
                <w:szCs w:val="18"/>
              </w:rPr>
              <w:t>VPD</w:t>
            </w:r>
          </w:p>
        </w:tc>
        <w:tc>
          <w:tcPr>
            <w:tcW w:w="1418" w:type="dxa"/>
            <w:gridSpan w:val="2"/>
            <w:tcBorders>
              <w:top w:val="single" w:sz="4" w:space="0" w:color="622423" w:themeColor="accent2" w:themeShade="7F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E60868" w14:textId="77777777" w:rsidR="0023132C" w:rsidRPr="00BD02F8" w:rsidRDefault="0023132C" w:rsidP="002D1C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D02F8">
              <w:rPr>
                <w:rFonts w:asciiTheme="minorHAnsi" w:hAnsiTheme="minorHAnsi" w:cstheme="minorHAnsi"/>
                <w:bCs/>
                <w:sz w:val="18"/>
                <w:szCs w:val="18"/>
              </w:rPr>
              <w:t>Heavy Vehicle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s</w:t>
            </w:r>
            <w:r w:rsidRPr="00BD02F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</w:t>
            </w:r>
          </w:p>
        </w:tc>
        <w:tc>
          <w:tcPr>
            <w:tcW w:w="850" w:type="dxa"/>
            <w:tcBorders>
              <w:top w:val="single" w:sz="4" w:space="0" w:color="622423" w:themeColor="accent2" w:themeShade="7F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D621D" w14:textId="77777777" w:rsidR="0023132C" w:rsidRPr="00BD02F8" w:rsidRDefault="0023132C" w:rsidP="002D1C0E">
            <w:pPr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2268" w:type="dxa"/>
            <w:gridSpan w:val="2"/>
            <w:tcBorders>
              <w:top w:val="single" w:sz="4" w:space="0" w:color="622423" w:themeColor="accent2" w:themeShade="7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9AE54" w14:textId="77777777" w:rsidR="0023132C" w:rsidRPr="00BD02F8" w:rsidRDefault="0023132C" w:rsidP="005935C0">
            <w:pPr>
              <w:ind w:left="18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3349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BD02F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School bus route</w:t>
            </w:r>
          </w:p>
        </w:tc>
        <w:tc>
          <w:tcPr>
            <w:tcW w:w="2675" w:type="dxa"/>
            <w:gridSpan w:val="2"/>
            <w:tcBorders>
              <w:top w:val="single" w:sz="4" w:space="0" w:color="622423" w:themeColor="accent2" w:themeShade="7F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371A468" w14:textId="5A2F505D" w:rsidR="0023132C" w:rsidRPr="00742032" w:rsidRDefault="0023132C" w:rsidP="005935C0">
            <w:pPr>
              <w:ind w:left="180"/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895928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BD02F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Bus route</w:t>
            </w:r>
          </w:p>
        </w:tc>
      </w:tr>
      <w:tr w:rsidR="0023132C" w:rsidRPr="00611715" w14:paraId="78AF0304" w14:textId="77777777" w:rsidTr="005935C0">
        <w:trPr>
          <w:trHeight w:val="283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39F982A" w14:textId="77777777" w:rsidR="0023132C" w:rsidRPr="00611715" w:rsidRDefault="0023132C" w:rsidP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Road Profile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9D6E2D" w14:textId="3C91DBB9" w:rsidR="0023132C" w:rsidRPr="00611715" w:rsidRDefault="0023132C" w:rsidP="005935C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751276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Level</w:t>
            </w: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98BC45" w14:textId="77777777" w:rsidR="0023132C" w:rsidRPr="00611715" w:rsidRDefault="0023132C" w:rsidP="005935C0">
            <w:pPr>
              <w:ind w:left="473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44812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Minor Hump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B69BA" w14:textId="77777777" w:rsidR="0023132C" w:rsidRPr="00611715" w:rsidRDefault="0023132C" w:rsidP="005935C0">
            <w:pPr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19642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Major Hump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D93C310" w14:textId="77777777" w:rsidR="0023132C" w:rsidRPr="00611715" w:rsidRDefault="0023132C" w:rsidP="005935C0">
            <w:pPr>
              <w:ind w:left="180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26313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Dip</w:t>
            </w:r>
          </w:p>
        </w:tc>
      </w:tr>
      <w:tr w:rsidR="0023132C" w:rsidRPr="00611715" w14:paraId="4E368203" w14:textId="77777777" w:rsidTr="005935C0">
        <w:trPr>
          <w:trHeight w:val="283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D13B839" w14:textId="5CAC6217" w:rsidR="0023132C" w:rsidRPr="00611715" w:rsidRDefault="0023132C" w:rsidP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Private Access Type </w:t>
            </w:r>
            <w:r w:rsidR="000766B3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Left</w:t>
            </w:r>
            <w:r w:rsidR="000766B3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2C81AB7" w14:textId="77777777" w:rsidR="005935C0" w:rsidRDefault="0023132C" w:rsidP="002D1C0E">
            <w:pPr>
              <w:tabs>
                <w:tab w:val="left" w:pos="118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536706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Grid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722638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Fenced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4197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Gate </w:t>
            </w:r>
          </w:p>
          <w:p w14:paraId="288F41A5" w14:textId="28DF1F7F" w:rsidR="0023132C" w:rsidRPr="00611715" w:rsidRDefault="0023132C" w:rsidP="002D1C0E">
            <w:pPr>
              <w:tabs>
                <w:tab w:val="left" w:pos="118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295442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Locked Gate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69174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AD60FD1" w14:textId="4B440B7D" w:rsidR="0023132C" w:rsidRPr="00611715" w:rsidRDefault="0023132C" w:rsidP="000766B3">
            <w:pPr>
              <w:ind w:right="-123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Private Access Type</w:t>
            </w:r>
            <w:r w:rsidR="000766B3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Right</w:t>
            </w:r>
            <w:r w:rsidR="000766B3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667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278A76C" w14:textId="5B41D0E1" w:rsidR="005935C0" w:rsidRDefault="0023132C" w:rsidP="002D1C0E">
            <w:pPr>
              <w:tabs>
                <w:tab w:val="left" w:pos="1183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2145030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Grid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079982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Fenced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r w:rsidR="005935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2059192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Gate      </w:t>
            </w:r>
          </w:p>
          <w:p w14:paraId="2129733C" w14:textId="39BB9C9F" w:rsidR="0023132C" w:rsidRPr="00611715" w:rsidRDefault="0023132C" w:rsidP="002D1C0E">
            <w:pPr>
              <w:tabs>
                <w:tab w:val="left" w:pos="1183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505937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Locked Gate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2118944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None</w:t>
            </w:r>
          </w:p>
        </w:tc>
      </w:tr>
    </w:tbl>
    <w:p w14:paraId="3A31051B" w14:textId="66351E7C" w:rsidR="00401A9C" w:rsidRPr="00611715" w:rsidRDefault="00401A9C" w:rsidP="0019758C">
      <w:pPr>
        <w:spacing w:before="80"/>
        <w:rPr>
          <w:rFonts w:asciiTheme="minorHAnsi" w:hAnsiTheme="minorHAnsi" w:cstheme="minorHAnsi"/>
          <w:b/>
          <w:sz w:val="18"/>
          <w:szCs w:val="18"/>
          <w:lang w:eastAsia="en-US"/>
        </w:rPr>
      </w:pPr>
      <w:r w:rsidRPr="00611715">
        <w:rPr>
          <w:rFonts w:asciiTheme="minorHAnsi" w:hAnsiTheme="minorHAnsi" w:cstheme="minorHAnsi"/>
          <w:b/>
          <w:sz w:val="18"/>
          <w:szCs w:val="18"/>
        </w:rPr>
        <w:t>S3 INFORMATION (Maximum sighting angle 110</w:t>
      </w:r>
      <w:r w:rsidR="002275C0">
        <w:rPr>
          <w:rFonts w:asciiTheme="minorHAnsi" w:eastAsia="DFKai-SB" w:hAnsiTheme="minorHAnsi" w:cstheme="minorHAnsi"/>
          <w:b/>
          <w:sz w:val="18"/>
          <w:szCs w:val="18"/>
          <w:lang w:val="en-US"/>
        </w:rPr>
        <w:t>°</w:t>
      </w:r>
      <w:r w:rsidRPr="00611715">
        <w:rPr>
          <w:rFonts w:asciiTheme="minorHAnsi" w:hAnsiTheme="minorHAnsi" w:cstheme="minorHAnsi"/>
          <w:b/>
          <w:sz w:val="18"/>
          <w:szCs w:val="18"/>
        </w:rPr>
        <w:t xml:space="preserve"> Left and 140</w:t>
      </w:r>
      <w:r w:rsidR="002275C0">
        <w:rPr>
          <w:rFonts w:asciiTheme="minorHAnsi" w:eastAsia="DFKai-SB" w:hAnsiTheme="minorHAnsi" w:cstheme="minorHAnsi"/>
          <w:b/>
          <w:sz w:val="18"/>
          <w:szCs w:val="18"/>
          <w:lang w:val="en-US"/>
        </w:rPr>
        <w:t>°</w:t>
      </w:r>
      <w:r w:rsidRPr="00611715">
        <w:rPr>
          <w:rFonts w:asciiTheme="minorHAnsi" w:hAnsiTheme="minorHAnsi" w:cstheme="minorHAnsi"/>
          <w:b/>
          <w:sz w:val="18"/>
          <w:szCs w:val="18"/>
        </w:rPr>
        <w:t xml:space="preserve"> Right)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ook w:val="04A0" w:firstRow="1" w:lastRow="0" w:firstColumn="1" w:lastColumn="0" w:noHBand="0" w:noVBand="1"/>
      </w:tblPr>
      <w:tblGrid>
        <w:gridCol w:w="1372"/>
        <w:gridCol w:w="881"/>
        <w:gridCol w:w="550"/>
        <w:gridCol w:w="443"/>
        <w:gridCol w:w="992"/>
        <w:gridCol w:w="549"/>
        <w:gridCol w:w="443"/>
        <w:gridCol w:w="878"/>
        <w:gridCol w:w="663"/>
        <w:gridCol w:w="285"/>
        <w:gridCol w:w="843"/>
        <w:gridCol w:w="846"/>
        <w:gridCol w:w="992"/>
        <w:gridCol w:w="1003"/>
      </w:tblGrid>
      <w:tr w:rsidR="00401A9C" w:rsidRPr="00611715" w14:paraId="6705F526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280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59DA977" w14:textId="77777777" w:rsidR="00401A9C" w:rsidRPr="00611715" w:rsidRDefault="00401A9C">
            <w:pPr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S3 Sighting 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7AE6BE" w14:textId="77777777" w:rsidR="00401A9C" w:rsidRPr="00240339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40339">
              <w:rPr>
                <w:rFonts w:asciiTheme="minorHAnsi" w:hAnsiTheme="minorHAnsi" w:cstheme="minorHAnsi"/>
                <w:sz w:val="18"/>
                <w:szCs w:val="18"/>
              </w:rPr>
              <w:t>Left side UP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F2B674" w14:textId="77777777" w:rsidR="00401A9C" w:rsidRPr="00240339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40339">
              <w:rPr>
                <w:rFonts w:asciiTheme="minorHAnsi" w:hAnsiTheme="minorHAnsi" w:cstheme="minorHAnsi"/>
                <w:sz w:val="18"/>
                <w:szCs w:val="18"/>
              </w:rPr>
              <w:t>Left side DOWN</w:t>
            </w:r>
          </w:p>
        </w:tc>
        <w:tc>
          <w:tcPr>
            <w:tcW w:w="197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4E5928" w14:textId="77777777" w:rsidR="00401A9C" w:rsidRPr="00240339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40339">
              <w:rPr>
                <w:rFonts w:asciiTheme="minorHAnsi" w:hAnsiTheme="minorHAnsi" w:cstheme="minorHAnsi"/>
                <w:sz w:val="18"/>
                <w:szCs w:val="18"/>
              </w:rPr>
              <w:t>Right side UP</w:t>
            </w:r>
          </w:p>
        </w:tc>
        <w:tc>
          <w:tcPr>
            <w:tcW w:w="199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BF2547" w14:textId="77777777" w:rsidR="00401A9C" w:rsidRPr="00240339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40339">
              <w:rPr>
                <w:rFonts w:asciiTheme="minorHAnsi" w:hAnsiTheme="minorHAnsi" w:cstheme="minorHAnsi"/>
                <w:sz w:val="18"/>
                <w:szCs w:val="18"/>
              </w:rPr>
              <w:t>Right side DOWN</w:t>
            </w:r>
          </w:p>
        </w:tc>
      </w:tr>
      <w:tr w:rsidR="00401A9C" w:rsidRPr="00611715" w14:paraId="73824380" w14:textId="77777777" w:rsidTr="008647DA">
        <w:trPr>
          <w:trHeight w:val="283"/>
        </w:trPr>
        <w:tc>
          <w:tcPr>
            <w:tcW w:w="280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622423" w:themeColor="accent2" w:themeShade="7F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A9AA34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Distances along track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622423" w:themeColor="accent2" w:themeShade="7F"/>
              <w:right w:val="single" w:sz="4" w:space="0" w:color="auto"/>
            </w:tcBorders>
            <w:vAlign w:val="center"/>
            <w:hideMark/>
          </w:tcPr>
          <w:p w14:paraId="4976808E" w14:textId="54BD9B17" w:rsidR="00401A9C" w:rsidRPr="00611715" w:rsidRDefault="00401A9C" w:rsidP="005935C0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622423" w:themeColor="accent2" w:themeShade="7F"/>
              <w:right w:val="single" w:sz="4" w:space="0" w:color="auto"/>
            </w:tcBorders>
            <w:vAlign w:val="center"/>
            <w:hideMark/>
          </w:tcPr>
          <w:p w14:paraId="622EB667" w14:textId="6E89D4C9" w:rsidR="00401A9C" w:rsidRPr="00611715" w:rsidRDefault="008C7A6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</w:t>
            </w:r>
            <w:r w:rsidR="00C87BD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622423" w:themeColor="accent2" w:themeShade="7F"/>
              <w:right w:val="single" w:sz="4" w:space="0" w:color="auto"/>
            </w:tcBorders>
            <w:vAlign w:val="center"/>
            <w:hideMark/>
          </w:tcPr>
          <w:p w14:paraId="3518800F" w14:textId="5E94581C" w:rsidR="00401A9C" w:rsidRPr="00611715" w:rsidRDefault="008C7A6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</w:t>
            </w:r>
            <w:r w:rsidR="00C87BD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622423" w:themeColor="accent2" w:themeShade="7F"/>
              <w:right w:val="single" w:sz="12" w:space="0" w:color="auto"/>
            </w:tcBorders>
            <w:vAlign w:val="center"/>
            <w:hideMark/>
          </w:tcPr>
          <w:p w14:paraId="07F595D8" w14:textId="55063D25" w:rsidR="00401A9C" w:rsidRPr="00611715" w:rsidRDefault="008C7A6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</w:t>
            </w:r>
            <w:r w:rsidR="00C87BD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</w:tr>
      <w:tr w:rsidR="00A228F3" w:rsidRPr="00611715" w14:paraId="4A81D9DE" w14:textId="77777777" w:rsidTr="008647DA">
        <w:trPr>
          <w:trHeight w:val="283"/>
        </w:trPr>
        <w:tc>
          <w:tcPr>
            <w:tcW w:w="2803" w:type="dxa"/>
            <w:gridSpan w:val="3"/>
            <w:tcBorders>
              <w:top w:val="single" w:sz="4" w:space="0" w:color="622423" w:themeColor="accent2" w:themeShade="7F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40ECE6D" w14:textId="25D0D190" w:rsidR="00A228F3" w:rsidRPr="00611715" w:rsidRDefault="00A228F3" w:rsidP="00A228F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Sighting Failure Cause</w:t>
            </w:r>
            <w:r w:rsidR="00FD3E8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A228F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Structures, Veg, Terrain, Rail/Road Geometry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984" w:type="dxa"/>
            <w:gridSpan w:val="3"/>
            <w:tcBorders>
              <w:top w:val="single" w:sz="4" w:space="0" w:color="622423" w:themeColor="accent2" w:themeShade="7F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6711E990" w14:textId="7AAB0A32" w:rsidR="00A228F3" w:rsidRDefault="00A228F3" w:rsidP="008C7A6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622423" w:themeColor="accent2" w:themeShade="7F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3A1B78" w14:textId="77777777" w:rsidR="00A228F3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74" w:type="dxa"/>
            <w:gridSpan w:val="3"/>
            <w:tcBorders>
              <w:top w:val="single" w:sz="4" w:space="0" w:color="622423" w:themeColor="accent2" w:themeShade="7F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CA27D" w14:textId="77777777" w:rsidR="00A228F3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622423" w:themeColor="accent2" w:themeShade="7F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324B5B" w14:textId="77777777" w:rsidR="00A228F3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01A9C" w:rsidRPr="00611715" w14:paraId="005EE9A6" w14:textId="77777777" w:rsidTr="00E81BDA">
        <w:trPr>
          <w:trHeight w:val="283"/>
        </w:trPr>
        <w:tc>
          <w:tcPr>
            <w:tcW w:w="280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7648301" w14:textId="3EE10090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Whistle boards Locations</w:t>
            </w:r>
          </w:p>
        </w:tc>
        <w:tc>
          <w:tcPr>
            <w:tcW w:w="242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02A0CC" w14:textId="292E1A1D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Up                     </w:t>
            </w:r>
            <w:r w:rsidR="008C7A6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7F52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="008C7A6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m </w:t>
            </w:r>
          </w:p>
        </w:tc>
        <w:tc>
          <w:tcPr>
            <w:tcW w:w="3515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DDF6701" w14:textId="68AC9C6E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Down                </w:t>
            </w:r>
            <w:r w:rsidR="008C7A61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C87F52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99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E7F9AB4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6DAF" w:rsidRPr="00611715" w14:paraId="506ADB2A" w14:textId="77777777" w:rsidTr="008647DA">
        <w:trPr>
          <w:trHeight w:val="283"/>
        </w:trPr>
        <w:tc>
          <w:tcPr>
            <w:tcW w:w="13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4363B54" w14:textId="77777777" w:rsidR="00A66DAF" w:rsidRPr="008647DA" w:rsidRDefault="00A66DA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647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S3 Grades</w:t>
            </w:r>
          </w:p>
        </w:tc>
        <w:tc>
          <w:tcPr>
            <w:tcW w:w="8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8BD419" w14:textId="5F4162AD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Rail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8EDDEF" w14:textId="4927806E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STOP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E4E892" w14:textId="77777777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5m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BB2591" w14:textId="77777777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10m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9D2789" w14:textId="77777777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15m</w:t>
            </w:r>
          </w:p>
        </w:tc>
        <w:tc>
          <w:tcPr>
            <w:tcW w:w="94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026FFD" w14:textId="77777777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20m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8EFFC0" w14:textId="77777777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25m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F61D21" w14:textId="77777777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30m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C82D31" w14:textId="77777777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35m</w:t>
            </w:r>
          </w:p>
        </w:tc>
        <w:tc>
          <w:tcPr>
            <w:tcW w:w="10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7A7F1A" w14:textId="77777777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40m</w:t>
            </w:r>
          </w:p>
        </w:tc>
      </w:tr>
      <w:tr w:rsidR="00A66DAF" w:rsidRPr="00611715" w14:paraId="5969C5F6" w14:textId="77777777" w:rsidTr="008647DA">
        <w:trPr>
          <w:trHeight w:val="283"/>
        </w:trPr>
        <w:tc>
          <w:tcPr>
            <w:tcW w:w="13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E66C87B" w14:textId="77777777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Left Approach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2F76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D194" w14:textId="4FFCADCC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5EBC4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7F3E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83A7A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5822B3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18B2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18659E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2907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D5C816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</w:tr>
      <w:tr w:rsidR="00A66DAF" w:rsidRPr="00611715" w14:paraId="0E6877D3" w14:textId="77777777" w:rsidTr="008647DA">
        <w:trPr>
          <w:trHeight w:val="283"/>
        </w:trPr>
        <w:tc>
          <w:tcPr>
            <w:tcW w:w="13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9DC63A1" w14:textId="77777777" w:rsidR="00A66DAF" w:rsidRPr="00611715" w:rsidRDefault="00A66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Right Approach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E89FCD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6FB98" w14:textId="2BA454AF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4EC379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ADB6DA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4C7E06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8B61D5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434DDF5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33AE9C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8BE6FC4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2648E" w14:textId="77777777" w:rsidR="00A66DAF" w:rsidRPr="00611715" w:rsidRDefault="00A66DA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</w:tr>
      <w:tr w:rsidR="00401A9C" w:rsidRPr="00611715" w14:paraId="52340FF6" w14:textId="77777777" w:rsidTr="008647DA">
        <w:trPr>
          <w:trHeight w:val="283"/>
        </w:trPr>
        <w:tc>
          <w:tcPr>
            <w:tcW w:w="13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8C9A421" w14:textId="77777777" w:rsidR="00401A9C" w:rsidRPr="008647DA" w:rsidRDefault="00401A9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647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S3 Grades</w:t>
            </w:r>
          </w:p>
        </w:tc>
        <w:tc>
          <w:tcPr>
            <w:tcW w:w="8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AA74F5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45m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55B539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50m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15F37E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55m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2B13EB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60m</w:t>
            </w:r>
          </w:p>
        </w:tc>
        <w:tc>
          <w:tcPr>
            <w:tcW w:w="5510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A814D5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Average S3 Grade</w:t>
            </w:r>
          </w:p>
        </w:tc>
      </w:tr>
      <w:tr w:rsidR="00401A9C" w:rsidRPr="00611715" w14:paraId="0CD66BF9" w14:textId="77777777" w:rsidTr="008647DA">
        <w:trPr>
          <w:trHeight w:val="283"/>
        </w:trPr>
        <w:tc>
          <w:tcPr>
            <w:tcW w:w="13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2552F61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Left Approach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5C0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5BF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14A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238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5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CBDC7D" w14:textId="2664B968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/       </w:t>
            </w:r>
            <w:r w:rsidR="00B6248F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=                     %</w:t>
            </w:r>
          </w:p>
        </w:tc>
      </w:tr>
      <w:tr w:rsidR="00401A9C" w:rsidRPr="00611715" w14:paraId="3407B17F" w14:textId="77777777" w:rsidTr="008647DA">
        <w:trPr>
          <w:trHeight w:val="283"/>
        </w:trPr>
        <w:tc>
          <w:tcPr>
            <w:tcW w:w="13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8F8EAA7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Right Approach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4ECF2E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6EC84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705A727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EA63D4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551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047BA1" w14:textId="79D3CE34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/         </w:t>
            </w:r>
            <w:r w:rsidR="00B6248F">
              <w:rPr>
                <w:rFonts w:asciiTheme="minorHAnsi" w:hAnsiTheme="minorHAnsi" w:cstheme="minorHAnsi"/>
                <w:sz w:val="18"/>
                <w:szCs w:val="18"/>
              </w:rPr>
              <w:t xml:space="preserve">              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=                     %</w:t>
            </w:r>
          </w:p>
        </w:tc>
      </w:tr>
    </w:tbl>
    <w:p w14:paraId="14C3FA44" w14:textId="77777777" w:rsidR="003A56AD" w:rsidRPr="009805B4" w:rsidRDefault="003A56AD" w:rsidP="00401A9C">
      <w:pPr>
        <w:rPr>
          <w:rFonts w:asciiTheme="minorHAnsi" w:hAnsiTheme="minorHAnsi" w:cstheme="minorHAnsi"/>
          <w:b/>
          <w:sz w:val="6"/>
          <w:szCs w:val="6"/>
        </w:rPr>
      </w:pPr>
    </w:p>
    <w:p w14:paraId="5CCC2503" w14:textId="77777777" w:rsidR="0023132C" w:rsidRPr="00611715" w:rsidRDefault="0023132C" w:rsidP="0023132C">
      <w:pPr>
        <w:rPr>
          <w:rFonts w:asciiTheme="minorHAnsi" w:hAnsiTheme="minorHAnsi" w:cstheme="minorHAnsi"/>
          <w:b/>
          <w:sz w:val="18"/>
          <w:szCs w:val="18"/>
        </w:rPr>
      </w:pPr>
      <w:r w:rsidRPr="00611715">
        <w:rPr>
          <w:rFonts w:asciiTheme="minorHAnsi" w:hAnsiTheme="minorHAnsi" w:cstheme="minorHAnsi"/>
          <w:b/>
          <w:sz w:val="18"/>
          <w:szCs w:val="18"/>
        </w:rPr>
        <w:t xml:space="preserve">CROSSING SURFACE &amp; GEOMETRY </w:t>
      </w:r>
      <w:r>
        <w:rPr>
          <w:rFonts w:asciiTheme="minorHAnsi" w:hAnsiTheme="minorHAnsi" w:cstheme="minorHAnsi"/>
          <w:b/>
          <w:sz w:val="18"/>
          <w:szCs w:val="18"/>
        </w:rPr>
        <w:tab/>
      </w:r>
    </w:p>
    <w:tbl>
      <w:tblPr>
        <w:tblStyle w:val="TableGrid"/>
        <w:tblW w:w="10758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2410"/>
        <w:gridCol w:w="2268"/>
        <w:gridCol w:w="1701"/>
        <w:gridCol w:w="2126"/>
      </w:tblGrid>
      <w:tr w:rsidR="0023132C" w:rsidRPr="00611715" w14:paraId="1BF8C005" w14:textId="77777777" w:rsidTr="00E304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EB4DB61" w14:textId="77777777" w:rsidR="0023132C" w:rsidRPr="00BD02F8" w:rsidRDefault="0023132C" w:rsidP="002D1C0E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BD02F8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Horizontal Rail Alignment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50D24F" w14:textId="77777777" w:rsidR="0023132C" w:rsidRPr="00FD3E8B" w:rsidRDefault="0023132C" w:rsidP="002D1C0E">
            <w:pPr>
              <w:ind w:left="193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 w:val="0"/>
                  <w:sz w:val="18"/>
                  <w:szCs w:val="18"/>
                </w:rPr>
                <w:id w:val="220325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D3E8B">
                  <w:rPr>
                    <w:rFonts w:ascii="MS Gothic" w:eastAsia="MS Gothic" w:hAnsi="MS Gothic" w:cstheme="minorHAnsi" w:hint="eastAsia"/>
                    <w:b w:val="0"/>
                    <w:sz w:val="18"/>
                    <w:szCs w:val="18"/>
                  </w:rPr>
                  <w:t>☐</w:t>
                </w:r>
              </w:sdtContent>
            </w:sdt>
            <w:r w:rsidRPr="00FD3E8B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  Straight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A0F1C7" w14:textId="77777777" w:rsidR="0023132C" w:rsidRPr="00B61D3C" w:rsidRDefault="0023132C" w:rsidP="002D1C0E">
            <w:pPr>
              <w:ind w:left="49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20849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61D3C"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Pr="00B61D3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 Slight curve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76800EF" w14:textId="77777777" w:rsidR="0023132C" w:rsidRPr="00B61D3C" w:rsidRDefault="0023132C" w:rsidP="002D1C0E">
            <w:pPr>
              <w:ind w:left="-93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42810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61D3C">
                  <w:rPr>
                    <w:rFonts w:ascii="MS Gothic" w:eastAsia="MS Gothic" w:hAnsi="MS Gothic" w:cstheme="minorHAnsi" w:hint="eastAsia"/>
                    <w:b w:val="0"/>
                    <w:bCs/>
                    <w:sz w:val="18"/>
                    <w:szCs w:val="18"/>
                  </w:rPr>
                  <w:t>☐</w:t>
                </w:r>
              </w:sdtContent>
            </w:sdt>
            <w:r w:rsidRPr="00B61D3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  Tight curve</w:t>
            </w:r>
          </w:p>
        </w:tc>
      </w:tr>
      <w:tr w:rsidR="0023132C" w:rsidRPr="00611715" w14:paraId="1A31BEF2" w14:textId="77777777" w:rsidTr="00E30423">
        <w:trPr>
          <w:trHeight w:val="283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0EB4893" w14:textId="77777777" w:rsidR="0023132C" w:rsidRPr="00611715" w:rsidRDefault="0023132C" w:rsidP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Vertical Rail Alignment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4BF130" w14:textId="77777777" w:rsidR="0023132C" w:rsidRPr="00611715" w:rsidRDefault="0023132C" w:rsidP="002D1C0E">
            <w:pPr>
              <w:ind w:left="193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942336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Level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70AAB5" w14:textId="77777777" w:rsidR="0023132C" w:rsidRPr="00611715" w:rsidRDefault="0023132C" w:rsidP="002D1C0E">
            <w:pPr>
              <w:ind w:left="49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32810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Grade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51CDA6" w14:textId="77777777" w:rsidR="0023132C" w:rsidRPr="00611715" w:rsidRDefault="0023132C" w:rsidP="002D1C0E">
            <w:pPr>
              <w:ind w:left="-93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7616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Dip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4B48BA" w14:textId="3F38E700" w:rsidR="0023132C" w:rsidRPr="00611715" w:rsidRDefault="0023132C" w:rsidP="002D1C0E">
            <w:pPr>
              <w:ind w:left="188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49954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423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Crest</w:t>
            </w:r>
          </w:p>
        </w:tc>
      </w:tr>
      <w:tr w:rsidR="0023132C" w:rsidRPr="00611715" w14:paraId="07685277" w14:textId="77777777" w:rsidTr="00E30423">
        <w:trPr>
          <w:trHeight w:val="283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177064F" w14:textId="77777777" w:rsidR="0023132C" w:rsidRPr="00611715" w:rsidRDefault="0023132C" w:rsidP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Panel Surface Condition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39C79C" w14:textId="77777777" w:rsidR="0023132C" w:rsidRPr="00611715" w:rsidRDefault="0023132C" w:rsidP="002D1C0E">
            <w:pPr>
              <w:ind w:left="193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40745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Good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AB8D62" w14:textId="77777777" w:rsidR="0023132C" w:rsidRPr="00611715" w:rsidRDefault="0023132C" w:rsidP="002D1C0E">
            <w:pPr>
              <w:ind w:left="49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00355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Fair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55BA225" w14:textId="77777777" w:rsidR="0023132C" w:rsidRPr="00611715" w:rsidRDefault="0023132C" w:rsidP="002D1C0E">
            <w:pPr>
              <w:ind w:left="-93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82079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Poor</w:t>
            </w:r>
          </w:p>
        </w:tc>
      </w:tr>
      <w:tr w:rsidR="0023132C" w:rsidRPr="00611715" w14:paraId="414EEBEA" w14:textId="77777777" w:rsidTr="00E30423">
        <w:trPr>
          <w:trHeight w:val="283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8305DB8" w14:textId="77777777" w:rsidR="0023132C" w:rsidRPr="00611715" w:rsidRDefault="0023132C" w:rsidP="002D1C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Panel Surface Treatment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288486B" w14:textId="77777777" w:rsidR="0023132C" w:rsidRPr="00611715" w:rsidRDefault="0023132C" w:rsidP="002D1C0E">
            <w:pPr>
              <w:tabs>
                <w:tab w:val="left" w:pos="2461"/>
                <w:tab w:val="left" w:pos="4587"/>
              </w:tabs>
              <w:ind w:left="193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23573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Unsealed-formed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38904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Unformed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66737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Removable Panels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37627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Sealed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</w:tr>
      <w:tr w:rsidR="0023132C" w:rsidRPr="00611715" w14:paraId="7106561D" w14:textId="77777777" w:rsidTr="00E30423">
        <w:trPr>
          <w:trHeight w:val="283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59292B7" w14:textId="2E646F7E" w:rsidR="00E30423" w:rsidRPr="00E30423" w:rsidRDefault="0023132C" w:rsidP="00E304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Panel Surface Material</w:t>
            </w:r>
          </w:p>
          <w:p w14:paraId="0BBD4EF3" w14:textId="77777777" w:rsidR="00E30423" w:rsidRPr="00E30423" w:rsidRDefault="00E30423" w:rsidP="00E3042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88A69B6" w14:textId="77777777" w:rsidR="0023132C" w:rsidRPr="00611715" w:rsidRDefault="0023132C" w:rsidP="002D1C0E">
            <w:pPr>
              <w:tabs>
                <w:tab w:val="left" w:pos="2461"/>
                <w:tab w:val="left" w:pos="4587"/>
                <w:tab w:val="left" w:pos="6572"/>
              </w:tabs>
              <w:ind w:left="193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37157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Asphalt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96300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Chip-Seal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83646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Ballast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52352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Gravel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23132C" w:rsidRPr="00611715" w14:paraId="36619AB1" w14:textId="77777777" w:rsidTr="00E30423">
        <w:trPr>
          <w:trHeight w:val="283"/>
        </w:trPr>
        <w:tc>
          <w:tcPr>
            <w:tcW w:w="225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1B227F10" w14:textId="77777777" w:rsidR="0023132C" w:rsidRPr="00611715" w:rsidRDefault="0023132C" w:rsidP="002D1C0E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5714B47" w14:textId="77777777" w:rsidR="0023132C" w:rsidRPr="00611715" w:rsidRDefault="0023132C" w:rsidP="002D1C0E">
            <w:pPr>
              <w:tabs>
                <w:tab w:val="left" w:pos="2461"/>
                <w:tab w:val="left" w:pos="4587"/>
                <w:tab w:val="left" w:pos="6572"/>
              </w:tabs>
              <w:ind w:left="193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34361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Dirt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60481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Timber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24230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Steel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66232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Rubber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357613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Concrete</w:t>
            </w:r>
          </w:p>
        </w:tc>
      </w:tr>
    </w:tbl>
    <w:p w14:paraId="63C0B575" w14:textId="5381975E" w:rsidR="00401A9C" w:rsidRPr="00611715" w:rsidRDefault="00401A9C" w:rsidP="005935C0">
      <w:pPr>
        <w:keepNext/>
        <w:rPr>
          <w:rFonts w:asciiTheme="minorHAnsi" w:hAnsiTheme="minorHAnsi" w:cstheme="minorHAnsi"/>
          <w:b/>
          <w:sz w:val="18"/>
          <w:szCs w:val="18"/>
          <w:lang w:eastAsia="en-US"/>
        </w:rPr>
      </w:pPr>
      <w:r w:rsidRPr="00611715">
        <w:rPr>
          <w:rFonts w:asciiTheme="minorHAnsi" w:hAnsiTheme="minorHAnsi" w:cstheme="minorHAnsi"/>
          <w:b/>
          <w:sz w:val="18"/>
          <w:szCs w:val="18"/>
        </w:rPr>
        <w:lastRenderedPageBreak/>
        <w:t xml:space="preserve">SIGHTING </w:t>
      </w:r>
      <w:r w:rsidR="00B674A6">
        <w:rPr>
          <w:rFonts w:asciiTheme="minorHAnsi" w:hAnsiTheme="minorHAnsi" w:cstheme="minorHAnsi"/>
          <w:b/>
          <w:sz w:val="18"/>
          <w:szCs w:val="18"/>
        </w:rPr>
        <w:t>–</w:t>
      </w:r>
      <w:r w:rsidRPr="00611715">
        <w:rPr>
          <w:rFonts w:asciiTheme="minorHAnsi" w:hAnsiTheme="minorHAnsi" w:cstheme="minorHAnsi"/>
          <w:b/>
          <w:sz w:val="18"/>
          <w:szCs w:val="18"/>
        </w:rPr>
        <w:t xml:space="preserve"> Left</w:t>
      </w:r>
      <w:r w:rsidR="00B674A6">
        <w:rPr>
          <w:rFonts w:asciiTheme="minorHAnsi" w:hAnsiTheme="minorHAnsi" w:cstheme="minorHAnsi"/>
          <w:b/>
          <w:sz w:val="18"/>
          <w:szCs w:val="18"/>
        </w:rPr>
        <w:t xml:space="preserve"> Main Approach</w:t>
      </w:r>
    </w:p>
    <w:tbl>
      <w:tblPr>
        <w:tblStyle w:val="TableGrid"/>
        <w:tblW w:w="10743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671"/>
        <w:gridCol w:w="1101"/>
        <w:gridCol w:w="794"/>
        <w:gridCol w:w="90"/>
        <w:gridCol w:w="703"/>
        <w:gridCol w:w="6"/>
        <w:gridCol w:w="425"/>
        <w:gridCol w:w="363"/>
        <w:gridCol w:w="793"/>
        <w:gridCol w:w="261"/>
        <w:gridCol w:w="533"/>
        <w:gridCol w:w="601"/>
        <w:gridCol w:w="192"/>
        <w:gridCol w:w="801"/>
        <w:gridCol w:w="2409"/>
      </w:tblGrid>
      <w:tr w:rsidR="00401A9C" w:rsidRPr="00611715" w14:paraId="1E700CAC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074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FE3CD1" w14:textId="729F5A0F" w:rsidR="00401A9C" w:rsidRPr="008924EC" w:rsidRDefault="00401A9C">
            <w:pPr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  <w:u w:val="single"/>
              </w:rPr>
            </w:pPr>
            <w:r w:rsidRPr="00611715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LEFT APPROACH - S1 (SSD) Calculation &amp; S2 sighting measurements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(Max. sighting angle 95</w:t>
            </w:r>
            <w:r w:rsidR="002275C0">
              <w:rPr>
                <w:rFonts w:asciiTheme="minorHAnsi" w:eastAsia="DFKai-SB" w:hAnsiTheme="minorHAnsi" w:cstheme="minorHAnsi"/>
                <w:b w:val="0"/>
                <w:sz w:val="18"/>
                <w:szCs w:val="18"/>
                <w:lang w:val="en-US"/>
              </w:rPr>
              <w:t>°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Left and 110</w:t>
            </w:r>
            <w:r w:rsidR="002275C0">
              <w:rPr>
                <w:rFonts w:asciiTheme="minorHAnsi" w:eastAsia="DFKai-SB" w:hAnsiTheme="minorHAnsi" w:cstheme="minorHAnsi"/>
                <w:b w:val="0"/>
                <w:sz w:val="18"/>
                <w:szCs w:val="18"/>
                <w:lang w:val="en-US"/>
              </w:rPr>
              <w:t>°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Right)</w:t>
            </w:r>
          </w:p>
        </w:tc>
      </w:tr>
      <w:tr w:rsidR="00457A7C" w:rsidRPr="00611715" w14:paraId="526B5EC9" w14:textId="77777777" w:rsidTr="008647DA">
        <w:trPr>
          <w:trHeight w:val="292"/>
        </w:trPr>
        <w:tc>
          <w:tcPr>
            <w:tcW w:w="1671" w:type="dxa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4BA2E7F1" w14:textId="77777777" w:rsidR="00457A7C" w:rsidRPr="00611715" w:rsidRDefault="00457A7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Average S1 Grade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8BB3" w14:textId="25BA14AF" w:rsidR="00457A7C" w:rsidRPr="00611715" w:rsidRDefault="00B6248F" w:rsidP="0012749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8F100" w14:textId="1A1EAC06" w:rsidR="00457A7C" w:rsidRPr="00611715" w:rsidRDefault="005F2B3B" w:rsidP="0012749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6EC8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CA13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DF17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6B4B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FDCD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8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C8E59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4FAD9CF6" w14:textId="72AEAFB6" w:rsidR="00457A7C" w:rsidRPr="00611715" w:rsidRDefault="00457A7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Average Grade</w:t>
            </w:r>
            <w:r w:rsidR="003523DA">
              <w:rPr>
                <w:rFonts w:asciiTheme="minorHAnsi" w:hAnsiTheme="minorHAnsi" w:cstheme="minorHAnsi"/>
                <w:sz w:val="18"/>
                <w:szCs w:val="18"/>
              </w:rPr>
              <w:t xml:space="preserve"> S2</w:t>
            </w:r>
          </w:p>
        </w:tc>
      </w:tr>
      <w:tr w:rsidR="00457A7C" w:rsidRPr="00611715" w14:paraId="6CB0E136" w14:textId="77777777" w:rsidTr="008647DA">
        <w:trPr>
          <w:trHeight w:val="353"/>
        </w:trPr>
        <w:tc>
          <w:tcPr>
            <w:tcW w:w="167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7C20218D" w14:textId="77777777" w:rsidR="00457A7C" w:rsidRPr="00611715" w:rsidRDefault="00457A7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A3544F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B42AEF" w14:textId="58505EBF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3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E017D2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FEBD04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A6013F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68A899B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3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BCDD03C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BA47DE" w14:textId="77777777" w:rsidR="00457A7C" w:rsidRPr="00611715" w:rsidRDefault="00457A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3E0B9" w14:textId="62EE750D" w:rsidR="00457A7C" w:rsidRPr="00611715" w:rsidRDefault="00457A7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4D6E">
              <w:rPr>
                <w:rFonts w:asciiTheme="minorHAnsi" w:hAnsiTheme="minorHAnsi" w:cstheme="minorHAnsi"/>
                <w:sz w:val="18"/>
                <w:szCs w:val="18"/>
                <w:shd w:val="clear" w:color="auto" w:fill="FFFFFF" w:themeFill="background1"/>
              </w:rPr>
              <w:t xml:space="preserve">         </w:t>
            </w:r>
            <w:r w:rsidR="00B6248F" w:rsidRPr="00794D6E">
              <w:rPr>
                <w:rFonts w:asciiTheme="minorHAnsi" w:hAnsiTheme="minorHAnsi" w:cstheme="minorHAnsi"/>
                <w:sz w:val="18"/>
                <w:szCs w:val="18"/>
                <w:shd w:val="clear" w:color="auto" w:fill="FFFFFF" w:themeFill="background1"/>
              </w:rPr>
              <w:t>/</w:t>
            </w:r>
            <w:r w:rsidRPr="00794D6E">
              <w:rPr>
                <w:rFonts w:asciiTheme="minorHAnsi" w:hAnsiTheme="minorHAnsi" w:cstheme="minorHAnsi"/>
                <w:sz w:val="18"/>
                <w:szCs w:val="18"/>
                <w:shd w:val="clear" w:color="auto" w:fill="FFFFFF" w:themeFill="background1"/>
              </w:rPr>
              <w:t xml:space="preserve">       </w:t>
            </w:r>
            <w:r w:rsidR="00B6248F" w:rsidRPr="00794D6E">
              <w:rPr>
                <w:rFonts w:asciiTheme="minorHAnsi" w:hAnsiTheme="minorHAnsi" w:cstheme="minorHAnsi"/>
                <w:sz w:val="18"/>
                <w:szCs w:val="18"/>
                <w:shd w:val="clear" w:color="auto" w:fill="FFFFFF" w:themeFill="background1"/>
              </w:rPr>
              <w:t xml:space="preserve">        </w:t>
            </w:r>
            <w:r w:rsidRPr="00794D6E">
              <w:rPr>
                <w:rFonts w:asciiTheme="minorHAnsi" w:hAnsiTheme="minorHAnsi" w:cstheme="minorHAnsi"/>
                <w:sz w:val="18"/>
                <w:szCs w:val="18"/>
                <w:shd w:val="clear" w:color="auto" w:fill="FFFFFF" w:themeFill="background1"/>
              </w:rPr>
              <w:t xml:space="preserve">           =           %</w:t>
            </w:r>
          </w:p>
        </w:tc>
      </w:tr>
      <w:tr w:rsidR="008647DA" w:rsidRPr="00611715" w14:paraId="7685DFA7" w14:textId="77777777" w:rsidTr="002D1C0E">
        <w:trPr>
          <w:trHeight w:val="227"/>
        </w:trPr>
        <w:tc>
          <w:tcPr>
            <w:tcW w:w="1671" w:type="dxa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58BCC3CF" w14:textId="77777777" w:rsidR="008647DA" w:rsidRPr="00611715" w:rsidRDefault="008647D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SSD Calculation</w:t>
            </w:r>
          </w:p>
        </w:tc>
        <w:tc>
          <w:tcPr>
            <w:tcW w:w="2694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B0CB51" w14:textId="77777777" w:rsidR="008647DA" w:rsidRPr="00611715" w:rsidRDefault="008647D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Matrix distance</w:t>
            </w:r>
          </w:p>
        </w:tc>
        <w:tc>
          <w:tcPr>
            <w:tcW w:w="184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74CA94" w14:textId="1CB8173A" w:rsidR="008647DA" w:rsidRPr="00611715" w:rsidRDefault="008647D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S1 to be measured</w:t>
            </w:r>
          </w:p>
        </w:tc>
        <w:tc>
          <w:tcPr>
            <w:tcW w:w="21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8C55AC" w14:textId="188E0C61" w:rsidR="008647DA" w:rsidRPr="00611715" w:rsidRDefault="008647D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Max. available SSD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EBF9361" w14:textId="1AD3E515" w:rsidR="008647DA" w:rsidRPr="00611715" w:rsidRDefault="008647D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647DA" w:rsidRPr="00611715" w14:paraId="6411DF6B" w14:textId="77777777" w:rsidTr="008647DA">
        <w:trPr>
          <w:trHeight w:val="283"/>
        </w:trPr>
        <w:tc>
          <w:tcPr>
            <w:tcW w:w="1671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08E20DB2" w14:textId="77777777" w:rsidR="008647DA" w:rsidRPr="00611715" w:rsidRDefault="008647DA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341B3C" w14:textId="77777777" w:rsidR="008647DA" w:rsidRPr="00611715" w:rsidRDefault="008647DA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5C821" w14:textId="1C7DA29B" w:rsidR="008647DA" w:rsidRPr="00611715" w:rsidRDefault="008647DA" w:rsidP="00F2041A">
            <w:pPr>
              <w:ind w:left="14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DB7314" w14:textId="77777777" w:rsidR="008647DA" w:rsidRPr="00611715" w:rsidRDefault="008647DA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DA9EFB" w14:textId="4E082920" w:rsidR="008647DA" w:rsidRPr="00611715" w:rsidRDefault="008647DA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228F3" w:rsidRPr="00611715" w14:paraId="0C796EAD" w14:textId="77777777" w:rsidTr="008647DA">
        <w:trPr>
          <w:trHeight w:val="227"/>
        </w:trPr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</w:tcPr>
          <w:p w14:paraId="1CB4FCB7" w14:textId="272BCCB7" w:rsidR="00A228F3" w:rsidRPr="00611715" w:rsidRDefault="00A228F3" w:rsidP="0003184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>Surface Treatment</w:t>
            </w:r>
          </w:p>
        </w:tc>
        <w:tc>
          <w:tcPr>
            <w:tcW w:w="1985" w:type="dxa"/>
            <w:gridSpan w:val="3"/>
            <w:tcBorders>
              <w:top w:val="single" w:sz="12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64FC115" w14:textId="60528503" w:rsidR="00A228F3" w:rsidRPr="00611715" w:rsidRDefault="002D1C0E" w:rsidP="00B61D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494224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7D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61D3C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A228F3"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Sealed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200365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1D3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61D3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228F3"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>Unsealed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1CAF4335" w14:textId="4A9999A6" w:rsidR="00A228F3" w:rsidRPr="00611715" w:rsidRDefault="00A228F3" w:rsidP="000318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S1 &amp; </w:t>
            </w: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S2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275C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</w:t>
            </w: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ighting</w:t>
            </w:r>
          </w:p>
          <w:p w14:paraId="0AB21668" w14:textId="77777777" w:rsidR="00A228F3" w:rsidRPr="00611715" w:rsidRDefault="00A228F3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Information</w:t>
            </w: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125890" w14:textId="77777777" w:rsidR="00A228F3" w:rsidRPr="00611715" w:rsidRDefault="00A228F3" w:rsidP="000318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Left Approach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DC82C5" w14:textId="77777777" w:rsidR="00A228F3" w:rsidRPr="00611715" w:rsidRDefault="00A228F3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Distances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7535C6D1" w14:textId="77777777" w:rsidR="00A228F3" w:rsidRPr="00611715" w:rsidRDefault="00A228F3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Bearing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622423" w:themeColor="accent2" w:themeShade="7F"/>
              <w:bottom w:val="nil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91C683" w14:textId="66F56E92" w:rsidR="00A228F3" w:rsidRPr="00611715" w:rsidRDefault="00A228F3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Sighting Failure (if applicable)</w:t>
            </w:r>
          </w:p>
        </w:tc>
      </w:tr>
      <w:tr w:rsidR="00A228F3" w:rsidRPr="00611715" w14:paraId="2DCCCE34" w14:textId="77777777" w:rsidTr="008647DA">
        <w:trPr>
          <w:trHeight w:val="170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2997A9A8" w14:textId="0D41378E" w:rsidR="00A228F3" w:rsidRPr="00611715" w:rsidRDefault="00A228F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Vehicle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Length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  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545E75" w14:textId="77777777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134" w:type="dxa"/>
            <w:gridSpan w:val="3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51B892D5" w14:textId="77777777" w:rsidR="00A228F3" w:rsidRPr="00611715" w:rsidRDefault="00A228F3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0E5D789" w14:textId="77777777" w:rsidR="00A228F3" w:rsidRPr="00611715" w:rsidRDefault="00A228F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S2 Up Detail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7AA8" w14:textId="77777777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13E5D53F" w14:textId="77777777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nil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</w:tcPr>
          <w:p w14:paraId="679081B4" w14:textId="28D1CE58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228F3" w:rsidRPr="00611715" w14:paraId="1F1B0890" w14:textId="77777777" w:rsidTr="008647DA">
        <w:trPr>
          <w:trHeight w:val="170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250F6561" w14:textId="77777777" w:rsidR="00A228F3" w:rsidRPr="00611715" w:rsidRDefault="00A228F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Signposted road speed 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B0EE76" w14:textId="77777777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  <w:tc>
          <w:tcPr>
            <w:tcW w:w="1134" w:type="dxa"/>
            <w:gridSpan w:val="3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50B915DC" w14:textId="77777777" w:rsidR="00A228F3" w:rsidRPr="00611715" w:rsidRDefault="00A228F3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7886F76" w14:textId="77777777" w:rsidR="00A228F3" w:rsidRPr="00611715" w:rsidRDefault="00A228F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S2 Down Detail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FA33" w14:textId="77777777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07B43E97" w14:textId="77777777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</w:tcPr>
          <w:p w14:paraId="57136BCA" w14:textId="75B04E2E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228F3" w:rsidRPr="00611715" w14:paraId="797AFE0A" w14:textId="77777777" w:rsidTr="008647DA">
        <w:trPr>
          <w:trHeight w:val="170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6B245088" w14:textId="77777777" w:rsidR="00A228F3" w:rsidRPr="00611715" w:rsidRDefault="00A228F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85% Approach speed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25189" w14:textId="77777777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  <w:tc>
          <w:tcPr>
            <w:tcW w:w="1134" w:type="dxa"/>
            <w:gridSpan w:val="3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046EF6C6" w14:textId="77777777" w:rsidR="00A228F3" w:rsidRPr="00611715" w:rsidRDefault="00A228F3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FFDC31A" w14:textId="4E5889EB" w:rsidR="00A228F3" w:rsidRPr="00611715" w:rsidRDefault="00A228F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S1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Road Detail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3286A0" w14:textId="77777777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571903B6" w14:textId="77777777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vAlign w:val="center"/>
          </w:tcPr>
          <w:p w14:paraId="6E637B38" w14:textId="7C43FB9F" w:rsidR="00A228F3" w:rsidRPr="00611715" w:rsidRDefault="00A228F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4EE14F9" w14:textId="77777777" w:rsidR="003A56AD" w:rsidRPr="00B61D3C" w:rsidRDefault="003A56AD" w:rsidP="00401A9C">
      <w:pPr>
        <w:rPr>
          <w:rFonts w:asciiTheme="minorHAnsi" w:hAnsiTheme="minorHAnsi" w:cstheme="minorHAnsi"/>
          <w:b/>
          <w:sz w:val="2"/>
          <w:szCs w:val="2"/>
        </w:rPr>
      </w:pPr>
    </w:p>
    <w:p w14:paraId="7E70B8A5" w14:textId="0F578771" w:rsidR="00401A9C" w:rsidRPr="00611715" w:rsidRDefault="00401A9C" w:rsidP="008647DA">
      <w:pPr>
        <w:spacing w:before="120"/>
        <w:rPr>
          <w:rFonts w:asciiTheme="minorHAnsi" w:hAnsiTheme="minorHAnsi" w:cstheme="minorHAnsi"/>
          <w:b/>
          <w:sz w:val="18"/>
          <w:szCs w:val="18"/>
          <w:lang w:eastAsia="en-US"/>
        </w:rPr>
      </w:pPr>
      <w:r w:rsidRPr="00611715">
        <w:rPr>
          <w:rFonts w:asciiTheme="minorHAnsi" w:hAnsiTheme="minorHAnsi" w:cstheme="minorHAnsi"/>
          <w:b/>
          <w:sz w:val="18"/>
          <w:szCs w:val="18"/>
        </w:rPr>
        <w:t xml:space="preserve">SIGHTING </w:t>
      </w:r>
      <w:r w:rsidR="00B674A6">
        <w:rPr>
          <w:rFonts w:asciiTheme="minorHAnsi" w:hAnsiTheme="minorHAnsi" w:cstheme="minorHAnsi"/>
          <w:b/>
          <w:sz w:val="18"/>
          <w:szCs w:val="18"/>
        </w:rPr>
        <w:t>–</w:t>
      </w:r>
      <w:r w:rsidRPr="00611715">
        <w:rPr>
          <w:rFonts w:asciiTheme="minorHAnsi" w:hAnsiTheme="minorHAnsi" w:cstheme="minorHAnsi"/>
          <w:b/>
          <w:sz w:val="18"/>
          <w:szCs w:val="18"/>
        </w:rPr>
        <w:t xml:space="preserve"> Right</w:t>
      </w:r>
      <w:r w:rsidR="00B674A6">
        <w:rPr>
          <w:rFonts w:asciiTheme="minorHAnsi" w:hAnsiTheme="minorHAnsi" w:cstheme="minorHAnsi"/>
          <w:b/>
          <w:sz w:val="18"/>
          <w:szCs w:val="18"/>
        </w:rPr>
        <w:t xml:space="preserve"> Main Approach</w:t>
      </w:r>
    </w:p>
    <w:tbl>
      <w:tblPr>
        <w:tblStyle w:val="TableGrid"/>
        <w:tblW w:w="10743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671"/>
        <w:gridCol w:w="1101"/>
        <w:gridCol w:w="794"/>
        <w:gridCol w:w="90"/>
        <w:gridCol w:w="703"/>
        <w:gridCol w:w="6"/>
        <w:gridCol w:w="425"/>
        <w:gridCol w:w="363"/>
        <w:gridCol w:w="793"/>
        <w:gridCol w:w="261"/>
        <w:gridCol w:w="533"/>
        <w:gridCol w:w="601"/>
        <w:gridCol w:w="192"/>
        <w:gridCol w:w="794"/>
        <w:gridCol w:w="7"/>
        <w:gridCol w:w="2409"/>
      </w:tblGrid>
      <w:tr w:rsidR="006F2F30" w:rsidRPr="00611715" w14:paraId="39DE68C3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07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E92934" w14:textId="7F3639E1" w:rsidR="006F2F30" w:rsidRPr="008924EC" w:rsidRDefault="006F2F30" w:rsidP="002D30BE">
            <w:pPr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  <w:u w:val="single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RIGHT</w:t>
            </w:r>
            <w:r w:rsidRPr="00611715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 APPROACH - S1 (SSD) Calculation &amp; S2 sighting measurements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(Max. sighting angle 95</w:t>
            </w:r>
            <w:r w:rsidR="002275C0">
              <w:rPr>
                <w:rFonts w:asciiTheme="minorHAnsi" w:eastAsia="DFKai-SB" w:hAnsiTheme="minorHAnsi" w:cstheme="minorHAnsi"/>
                <w:b w:val="0"/>
                <w:sz w:val="18"/>
                <w:szCs w:val="18"/>
                <w:lang w:val="en-US"/>
              </w:rPr>
              <w:t>°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Left and 110</w:t>
            </w:r>
            <w:r w:rsidR="002275C0">
              <w:rPr>
                <w:rFonts w:asciiTheme="minorHAnsi" w:eastAsia="DFKai-SB" w:hAnsiTheme="minorHAnsi" w:cstheme="minorHAnsi"/>
                <w:b w:val="0"/>
                <w:sz w:val="18"/>
                <w:szCs w:val="18"/>
                <w:lang w:val="en-US"/>
              </w:rPr>
              <w:t>°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Right)</w:t>
            </w:r>
          </w:p>
        </w:tc>
      </w:tr>
      <w:tr w:rsidR="006F2F30" w:rsidRPr="00611715" w14:paraId="1E42B526" w14:textId="77777777" w:rsidTr="008647DA">
        <w:trPr>
          <w:trHeight w:val="292"/>
        </w:trPr>
        <w:tc>
          <w:tcPr>
            <w:tcW w:w="1671" w:type="dxa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2465D583" w14:textId="77777777" w:rsidR="006F2F30" w:rsidRPr="00611715" w:rsidRDefault="006F2F30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Average S1 Grade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BFCE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2B08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D303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DCC5F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6076B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627A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8430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1032C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41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31D39D35" w14:textId="77777777" w:rsidR="006F2F30" w:rsidRPr="00611715" w:rsidRDefault="006F2F30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Average Grade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S2</w:t>
            </w:r>
          </w:p>
        </w:tc>
      </w:tr>
      <w:tr w:rsidR="006F2F30" w:rsidRPr="00611715" w14:paraId="2A9E0406" w14:textId="77777777" w:rsidTr="008647DA">
        <w:trPr>
          <w:trHeight w:val="353"/>
        </w:trPr>
        <w:tc>
          <w:tcPr>
            <w:tcW w:w="1671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002C43CE" w14:textId="77777777" w:rsidR="006F2F30" w:rsidRPr="00611715" w:rsidRDefault="006F2F30" w:rsidP="002D30BE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31F6E0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8BC54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BDB948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79E608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7AA9CE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D12911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82133DD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CF7217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896CC" w14:textId="77777777" w:rsidR="006F2F30" w:rsidRPr="00611715" w:rsidRDefault="006F2F30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4D6E">
              <w:rPr>
                <w:rFonts w:asciiTheme="minorHAnsi" w:hAnsiTheme="minorHAnsi" w:cstheme="minorHAnsi"/>
                <w:sz w:val="18"/>
                <w:szCs w:val="18"/>
                <w:shd w:val="clear" w:color="auto" w:fill="FFFFFF" w:themeFill="background1"/>
              </w:rPr>
              <w:t xml:space="preserve">         /                          =           %</w:t>
            </w:r>
          </w:p>
        </w:tc>
      </w:tr>
      <w:tr w:rsidR="008647DA" w:rsidRPr="00611715" w14:paraId="22C886E1" w14:textId="77777777" w:rsidTr="002D1C0E">
        <w:trPr>
          <w:trHeight w:val="227"/>
        </w:trPr>
        <w:tc>
          <w:tcPr>
            <w:tcW w:w="1671" w:type="dxa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0B0D33F3" w14:textId="77777777" w:rsidR="008647DA" w:rsidRPr="00611715" w:rsidRDefault="008647DA" w:rsidP="009B310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SSD Calculation</w:t>
            </w:r>
          </w:p>
        </w:tc>
        <w:tc>
          <w:tcPr>
            <w:tcW w:w="2694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8E959F" w14:textId="42713FED" w:rsidR="008647DA" w:rsidRPr="00611715" w:rsidRDefault="008647DA" w:rsidP="009B310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Matrix distance</w:t>
            </w:r>
          </w:p>
        </w:tc>
        <w:tc>
          <w:tcPr>
            <w:tcW w:w="184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0EABE9" w14:textId="718242E8" w:rsidR="008647DA" w:rsidRPr="00611715" w:rsidRDefault="008647DA" w:rsidP="009B310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S1 to be measured</w:t>
            </w:r>
          </w:p>
        </w:tc>
        <w:tc>
          <w:tcPr>
            <w:tcW w:w="212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E5D77E" w14:textId="1AD669B1" w:rsidR="008647DA" w:rsidRPr="00611715" w:rsidRDefault="008647DA" w:rsidP="009B310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Max. available SSD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6A88F269" w14:textId="32CA31F3" w:rsidR="008647DA" w:rsidRPr="00611715" w:rsidRDefault="008647DA" w:rsidP="009B310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647DA" w:rsidRPr="00611715" w14:paraId="41365280" w14:textId="77777777" w:rsidTr="002D1C0E">
        <w:trPr>
          <w:trHeight w:val="283"/>
        </w:trPr>
        <w:tc>
          <w:tcPr>
            <w:tcW w:w="1671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01EB2C53" w14:textId="77777777" w:rsidR="008647DA" w:rsidRPr="00611715" w:rsidRDefault="008647DA" w:rsidP="009B3101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1023AD" w14:textId="02C563C5" w:rsidR="008647DA" w:rsidRPr="00611715" w:rsidRDefault="008647DA" w:rsidP="009B310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356E2E" w14:textId="69913B5B" w:rsidR="008647DA" w:rsidRPr="00611715" w:rsidRDefault="008647DA" w:rsidP="009B3101">
            <w:pPr>
              <w:ind w:left="14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12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D0AC62" w14:textId="039EF425" w:rsidR="008647DA" w:rsidRPr="00611715" w:rsidRDefault="008647DA" w:rsidP="009B310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507204FE" w14:textId="4012F83E" w:rsidR="008647DA" w:rsidRPr="00611715" w:rsidRDefault="008647DA" w:rsidP="009B310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228F3" w:rsidRPr="00611715" w14:paraId="4B7A4A00" w14:textId="77777777" w:rsidTr="008647DA">
        <w:trPr>
          <w:trHeight w:val="227"/>
        </w:trPr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</w:tcPr>
          <w:p w14:paraId="5C07C440" w14:textId="5087B319" w:rsidR="00A228F3" w:rsidRPr="00611715" w:rsidRDefault="00A228F3" w:rsidP="0003184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>Surface Treatment</w:t>
            </w:r>
          </w:p>
        </w:tc>
        <w:tc>
          <w:tcPr>
            <w:tcW w:w="1985" w:type="dxa"/>
            <w:gridSpan w:val="3"/>
            <w:tcBorders>
              <w:top w:val="single" w:sz="12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00BD98" w14:textId="5BADEFC4" w:rsidR="00A228F3" w:rsidRPr="00611715" w:rsidRDefault="002D1C0E" w:rsidP="00B61D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605302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1D3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61D3C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B61D3C"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Sealed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74953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1D3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61D3C">
              <w:rPr>
                <w:rFonts w:asciiTheme="minorHAnsi" w:hAnsiTheme="minorHAnsi" w:cstheme="minorHAnsi"/>
                <w:sz w:val="18"/>
                <w:szCs w:val="18"/>
              </w:rPr>
              <w:t xml:space="preserve"> U</w:t>
            </w:r>
            <w:r w:rsidR="00B61D3C"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>nsealed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04762ABE" w14:textId="4E3D9BAD" w:rsidR="00A228F3" w:rsidRPr="00611715" w:rsidRDefault="00A228F3" w:rsidP="000318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S1 &amp; </w:t>
            </w: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S2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ighting</w:t>
            </w:r>
          </w:p>
          <w:p w14:paraId="4452692E" w14:textId="77777777" w:rsidR="00A228F3" w:rsidRPr="00611715" w:rsidRDefault="00A228F3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Information</w:t>
            </w: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99DF5B" w14:textId="7AFC42EC" w:rsidR="00A228F3" w:rsidRPr="00611715" w:rsidRDefault="00A228F3" w:rsidP="000318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Right</w:t>
            </w: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Approach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1A7123" w14:textId="77777777" w:rsidR="00A228F3" w:rsidRPr="00611715" w:rsidRDefault="00A228F3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Distances</w:t>
            </w:r>
          </w:p>
        </w:tc>
        <w:tc>
          <w:tcPr>
            <w:tcW w:w="99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2D5B5C7D" w14:textId="77777777" w:rsidR="00A228F3" w:rsidRPr="00611715" w:rsidRDefault="00A228F3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Bearing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7325B4" w14:textId="5FF1F7A4" w:rsidR="00A228F3" w:rsidRPr="00611715" w:rsidRDefault="009805B4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Sighting Failure (if applicable)</w:t>
            </w:r>
          </w:p>
        </w:tc>
      </w:tr>
      <w:tr w:rsidR="00A228F3" w:rsidRPr="00611715" w14:paraId="6A3CFE53" w14:textId="77777777" w:rsidTr="008647DA">
        <w:trPr>
          <w:trHeight w:val="411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2D75B326" w14:textId="319AFD5D" w:rsidR="00A228F3" w:rsidRPr="00611715" w:rsidRDefault="00A228F3" w:rsidP="002D30B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Vehicle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Length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  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6687C8" w14:textId="77777777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134" w:type="dxa"/>
            <w:gridSpan w:val="3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5373C85D" w14:textId="77777777" w:rsidR="00A228F3" w:rsidRPr="00611715" w:rsidRDefault="00A228F3" w:rsidP="002D30BE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DA8748" w14:textId="77777777" w:rsidR="00A228F3" w:rsidRPr="00611715" w:rsidRDefault="00A228F3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S2 Up Detail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936C" w14:textId="77777777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47E3E2B4" w14:textId="77777777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</w:tcPr>
          <w:p w14:paraId="5E186DE6" w14:textId="711EDBD1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228F3" w:rsidRPr="00611715" w14:paraId="3B0E403D" w14:textId="77777777" w:rsidTr="008647DA">
        <w:trPr>
          <w:trHeight w:val="170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40F593F6" w14:textId="77777777" w:rsidR="00A228F3" w:rsidRPr="00611715" w:rsidRDefault="00A228F3" w:rsidP="002D30B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Signposted road speed 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3A2E18" w14:textId="77777777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  <w:tc>
          <w:tcPr>
            <w:tcW w:w="1134" w:type="dxa"/>
            <w:gridSpan w:val="3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5B070D82" w14:textId="77777777" w:rsidR="00A228F3" w:rsidRPr="00611715" w:rsidRDefault="00A228F3" w:rsidP="002D30BE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9E164F" w14:textId="77777777" w:rsidR="00A228F3" w:rsidRPr="00611715" w:rsidRDefault="00A228F3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S2 Down Detail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A5A0" w14:textId="77777777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64D8ED92" w14:textId="77777777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</w:tcPr>
          <w:p w14:paraId="3040A532" w14:textId="4DEBA9AB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228F3" w:rsidRPr="00611715" w14:paraId="75F9717B" w14:textId="77777777" w:rsidTr="008647DA">
        <w:trPr>
          <w:trHeight w:val="170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2CC32C2B" w14:textId="77777777" w:rsidR="00A228F3" w:rsidRPr="00611715" w:rsidRDefault="00A228F3" w:rsidP="002D30B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85% Approach speed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23673" w14:textId="77777777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  <w:tc>
          <w:tcPr>
            <w:tcW w:w="1134" w:type="dxa"/>
            <w:gridSpan w:val="3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5C6FC8E5" w14:textId="77777777" w:rsidR="00A228F3" w:rsidRPr="00611715" w:rsidRDefault="00A228F3" w:rsidP="002D30BE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7AE157" w14:textId="72285FB2" w:rsidR="00A228F3" w:rsidRPr="00611715" w:rsidRDefault="00A228F3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S1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Road Detail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023B2E0" w14:textId="77777777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2FC905AE" w14:textId="77777777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vAlign w:val="center"/>
          </w:tcPr>
          <w:p w14:paraId="04922747" w14:textId="2331279A" w:rsidR="00A228F3" w:rsidRPr="00611715" w:rsidRDefault="00A228F3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2911605" w14:textId="77777777" w:rsidR="003A56AD" w:rsidRPr="009805B4" w:rsidRDefault="003A56AD" w:rsidP="00401A9C">
      <w:pPr>
        <w:rPr>
          <w:rFonts w:asciiTheme="minorHAnsi" w:hAnsiTheme="minorHAnsi" w:cstheme="minorHAnsi"/>
          <w:b/>
          <w:sz w:val="4"/>
          <w:szCs w:val="4"/>
        </w:rPr>
      </w:pPr>
    </w:p>
    <w:p w14:paraId="7CEA46DA" w14:textId="20F281FF" w:rsidR="00401A9C" w:rsidRPr="00611715" w:rsidRDefault="00401A9C" w:rsidP="008647DA">
      <w:pPr>
        <w:spacing w:before="120"/>
        <w:rPr>
          <w:rFonts w:asciiTheme="minorHAnsi" w:hAnsiTheme="minorHAnsi" w:cstheme="minorHAnsi"/>
          <w:b/>
          <w:sz w:val="18"/>
          <w:szCs w:val="18"/>
        </w:rPr>
      </w:pPr>
      <w:r w:rsidRPr="00611715">
        <w:rPr>
          <w:rFonts w:asciiTheme="minorHAnsi" w:hAnsiTheme="minorHAnsi" w:cstheme="minorHAnsi"/>
          <w:b/>
          <w:sz w:val="18"/>
          <w:szCs w:val="18"/>
        </w:rPr>
        <w:t>ADDITIONAL APPROACH PROVISION</w:t>
      </w:r>
      <w:r w:rsidR="00BE08BA">
        <w:rPr>
          <w:rFonts w:asciiTheme="minorHAnsi" w:hAnsiTheme="minorHAnsi" w:cstheme="minorHAnsi"/>
          <w:b/>
          <w:sz w:val="18"/>
          <w:szCs w:val="18"/>
        </w:rPr>
        <w:t xml:space="preserve">- Road Name/Details- </w:t>
      </w:r>
    </w:p>
    <w:tbl>
      <w:tblPr>
        <w:tblStyle w:val="TableGrid"/>
        <w:tblW w:w="10743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671"/>
        <w:gridCol w:w="1101"/>
        <w:gridCol w:w="794"/>
        <w:gridCol w:w="90"/>
        <w:gridCol w:w="724"/>
        <w:gridCol w:w="410"/>
        <w:gridCol w:w="363"/>
        <w:gridCol w:w="793"/>
        <w:gridCol w:w="261"/>
        <w:gridCol w:w="533"/>
        <w:gridCol w:w="601"/>
        <w:gridCol w:w="192"/>
        <w:gridCol w:w="794"/>
        <w:gridCol w:w="7"/>
        <w:gridCol w:w="2409"/>
      </w:tblGrid>
      <w:tr w:rsidR="006F2F30" w:rsidRPr="00611715" w14:paraId="38C71EB1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074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837FB4" w14:textId="5858B67C" w:rsidR="006F2F30" w:rsidRPr="008924EC" w:rsidRDefault="006F2F30" w:rsidP="002D30BE">
            <w:pPr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  <w:u w:val="single"/>
              </w:rPr>
            </w:pPr>
            <w:r w:rsidRPr="00611715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APPROACH - S1 (SSD) Calculation &amp; S2 sighting measurements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(Max. sighting angle 95</w:t>
            </w:r>
            <w:r w:rsidR="002275C0">
              <w:rPr>
                <w:rFonts w:asciiTheme="minorHAnsi" w:eastAsia="DFKai-SB" w:hAnsiTheme="minorHAnsi" w:cstheme="minorHAnsi"/>
                <w:b w:val="0"/>
                <w:sz w:val="18"/>
                <w:szCs w:val="18"/>
                <w:lang w:val="en-US"/>
              </w:rPr>
              <w:t>°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Left and 110</w:t>
            </w:r>
            <w:r w:rsidR="002275C0">
              <w:rPr>
                <w:rFonts w:asciiTheme="minorHAnsi" w:eastAsia="DFKai-SB" w:hAnsiTheme="minorHAnsi" w:cstheme="minorHAnsi"/>
                <w:b w:val="0"/>
                <w:sz w:val="18"/>
                <w:szCs w:val="18"/>
                <w:lang w:val="en-US"/>
              </w:rPr>
              <w:t>°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Right)</w:t>
            </w:r>
          </w:p>
        </w:tc>
      </w:tr>
      <w:tr w:rsidR="006F2F30" w:rsidRPr="00611715" w14:paraId="131D3E1E" w14:textId="77777777" w:rsidTr="008647DA">
        <w:trPr>
          <w:trHeight w:val="292"/>
        </w:trPr>
        <w:tc>
          <w:tcPr>
            <w:tcW w:w="1671" w:type="dxa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49F14158" w14:textId="77777777" w:rsidR="006F2F30" w:rsidRPr="00611715" w:rsidRDefault="006F2F30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Average S1 Grade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AD07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BA22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7AD53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7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367A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9A65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F7BF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B392B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1E35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41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3CCCAD32" w14:textId="77777777" w:rsidR="006F2F30" w:rsidRPr="00611715" w:rsidRDefault="006F2F30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Average Grade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S2</w:t>
            </w:r>
          </w:p>
        </w:tc>
      </w:tr>
      <w:tr w:rsidR="006F2F30" w:rsidRPr="00611715" w14:paraId="0E6E4205" w14:textId="77777777" w:rsidTr="008647DA">
        <w:trPr>
          <w:trHeight w:val="353"/>
        </w:trPr>
        <w:tc>
          <w:tcPr>
            <w:tcW w:w="1671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63E4CE67" w14:textId="77777777" w:rsidR="006F2F30" w:rsidRPr="00611715" w:rsidRDefault="006F2F30" w:rsidP="002D30BE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CF2686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5CC1B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73F117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F4CB90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31FC60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ABB707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49984AC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83A15C" w14:textId="77777777" w:rsidR="006F2F30" w:rsidRPr="00611715" w:rsidRDefault="006F2F30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D22F53" w14:textId="77777777" w:rsidR="006F2F30" w:rsidRPr="00611715" w:rsidRDefault="006F2F30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4D6E">
              <w:rPr>
                <w:rFonts w:asciiTheme="minorHAnsi" w:hAnsiTheme="minorHAnsi" w:cstheme="minorHAnsi"/>
                <w:sz w:val="18"/>
                <w:szCs w:val="18"/>
                <w:shd w:val="clear" w:color="auto" w:fill="FFFFFF" w:themeFill="background1"/>
              </w:rPr>
              <w:t xml:space="preserve">         /                          =           %</w:t>
            </w:r>
          </w:p>
        </w:tc>
      </w:tr>
      <w:tr w:rsidR="008647DA" w:rsidRPr="00611715" w14:paraId="62F04598" w14:textId="77777777" w:rsidTr="002D1C0E">
        <w:trPr>
          <w:trHeight w:val="227"/>
        </w:trPr>
        <w:tc>
          <w:tcPr>
            <w:tcW w:w="1671" w:type="dxa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36E77C81" w14:textId="77777777" w:rsidR="008647DA" w:rsidRPr="00611715" w:rsidRDefault="008647DA" w:rsidP="007D607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SSD Calculation</w:t>
            </w:r>
          </w:p>
        </w:tc>
        <w:tc>
          <w:tcPr>
            <w:tcW w:w="270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A02DAA" w14:textId="680DD67F" w:rsidR="008647DA" w:rsidRPr="00611715" w:rsidRDefault="008647DA" w:rsidP="007D607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Matrix distance</w:t>
            </w:r>
          </w:p>
        </w:tc>
        <w:tc>
          <w:tcPr>
            <w:tcW w:w="18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04B391" w14:textId="466F5B54" w:rsidR="008647DA" w:rsidRPr="00611715" w:rsidRDefault="008647DA" w:rsidP="007D607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S1 to be measured</w:t>
            </w:r>
          </w:p>
        </w:tc>
        <w:tc>
          <w:tcPr>
            <w:tcW w:w="212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698F39" w14:textId="2011B4B4" w:rsidR="008647DA" w:rsidRPr="00611715" w:rsidRDefault="008647DA" w:rsidP="007D607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Max. available SSD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28A87DD6" w14:textId="6F8AD9D9" w:rsidR="008647DA" w:rsidRPr="00611715" w:rsidRDefault="008647DA" w:rsidP="007D607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647DA" w:rsidRPr="00611715" w14:paraId="1F373BE8" w14:textId="77777777" w:rsidTr="002D1C0E">
        <w:trPr>
          <w:trHeight w:val="283"/>
        </w:trPr>
        <w:tc>
          <w:tcPr>
            <w:tcW w:w="1671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36AAC3AB" w14:textId="77777777" w:rsidR="008647DA" w:rsidRPr="00611715" w:rsidRDefault="008647DA" w:rsidP="002D30BE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70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213CBB" w14:textId="77777777" w:rsidR="008647DA" w:rsidRPr="00611715" w:rsidRDefault="008647D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82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23A1F5" w14:textId="020F2AFE" w:rsidR="008647DA" w:rsidRPr="00611715" w:rsidRDefault="008647DA" w:rsidP="007D6078">
            <w:pPr>
              <w:ind w:left="1440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12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090D8B" w14:textId="77777777" w:rsidR="008647DA" w:rsidRPr="00611715" w:rsidRDefault="008647D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5969A9" w14:textId="3CD44CA0" w:rsidR="008647DA" w:rsidRPr="00611715" w:rsidRDefault="008647D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805B4" w:rsidRPr="00611715" w14:paraId="3F3CECAF" w14:textId="77777777" w:rsidTr="00E30423">
        <w:trPr>
          <w:trHeight w:val="227"/>
        </w:trPr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25020003" w14:textId="36DF3C07" w:rsidR="009805B4" w:rsidRPr="0003184D" w:rsidRDefault="009805B4" w:rsidP="009805B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>Surface Treatment</w:t>
            </w:r>
          </w:p>
        </w:tc>
        <w:tc>
          <w:tcPr>
            <w:tcW w:w="1985" w:type="dxa"/>
            <w:gridSpan w:val="3"/>
            <w:tcBorders>
              <w:top w:val="single" w:sz="12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8C72690" w14:textId="203ACE5D" w:rsidR="009805B4" w:rsidRPr="0003184D" w:rsidRDefault="002D1C0E" w:rsidP="00B61D3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790392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1D3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61D3C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B61D3C"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Sealed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343699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1D3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61D3C">
              <w:rPr>
                <w:rFonts w:asciiTheme="minorHAnsi" w:hAnsiTheme="minorHAnsi" w:cstheme="minorHAnsi"/>
                <w:sz w:val="18"/>
                <w:szCs w:val="18"/>
              </w:rPr>
              <w:t xml:space="preserve"> U</w:t>
            </w:r>
            <w:r w:rsidR="00B61D3C"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>nsealed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6B1F5A58" w14:textId="77777777" w:rsidR="009805B4" w:rsidRPr="00611715" w:rsidRDefault="009805B4" w:rsidP="009805B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S2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sightings</w:t>
            </w:r>
          </w:p>
          <w:p w14:paraId="2CD9E1B9" w14:textId="77777777" w:rsidR="009805B4" w:rsidRPr="00611715" w:rsidRDefault="009805B4" w:rsidP="009805B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Information</w:t>
            </w: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B54482" w14:textId="6F9D7B44" w:rsidR="009805B4" w:rsidRPr="00611715" w:rsidRDefault="009805B4" w:rsidP="009805B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Left / Right </w:t>
            </w: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Approach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1201F2" w14:textId="77777777" w:rsidR="009805B4" w:rsidRPr="00611715" w:rsidRDefault="009805B4" w:rsidP="009805B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Distances</w:t>
            </w:r>
          </w:p>
        </w:tc>
        <w:tc>
          <w:tcPr>
            <w:tcW w:w="99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617945AA" w14:textId="77777777" w:rsidR="009805B4" w:rsidRPr="00611715" w:rsidRDefault="009805B4" w:rsidP="009805B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Bearing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E18F22" w14:textId="06C08194" w:rsidR="009805B4" w:rsidRPr="00611715" w:rsidRDefault="009805B4" w:rsidP="009805B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Sighting Failure (if applicable)</w:t>
            </w:r>
          </w:p>
        </w:tc>
      </w:tr>
      <w:tr w:rsidR="009805B4" w:rsidRPr="00611715" w14:paraId="1848A5BD" w14:textId="77777777" w:rsidTr="00E30423">
        <w:trPr>
          <w:trHeight w:val="329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1F50CD8B" w14:textId="2FF98A60" w:rsidR="009805B4" w:rsidRPr="00611715" w:rsidRDefault="009805B4" w:rsidP="009805B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Vehicle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Length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  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EA0A69" w14:textId="77777777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134" w:type="dxa"/>
            <w:gridSpan w:val="2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229E51D6" w14:textId="77777777" w:rsidR="009805B4" w:rsidRPr="00611715" w:rsidRDefault="009805B4" w:rsidP="009805B4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B6439A" w14:textId="77777777" w:rsidR="009805B4" w:rsidRPr="00611715" w:rsidRDefault="009805B4" w:rsidP="009805B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S2 Up Detail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4204" w14:textId="77777777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608D67DE" w14:textId="77777777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</w:tcPr>
          <w:p w14:paraId="058D497B" w14:textId="7A0D0533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805B4" w:rsidRPr="00611715" w14:paraId="56D1CC3B" w14:textId="77777777" w:rsidTr="00E30423">
        <w:trPr>
          <w:trHeight w:val="170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360B0406" w14:textId="77777777" w:rsidR="009805B4" w:rsidRPr="00611715" w:rsidRDefault="009805B4" w:rsidP="009805B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Signposted road speed 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A63524" w14:textId="77777777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  <w:tc>
          <w:tcPr>
            <w:tcW w:w="1134" w:type="dxa"/>
            <w:gridSpan w:val="2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0651938D" w14:textId="77777777" w:rsidR="009805B4" w:rsidRPr="00611715" w:rsidRDefault="009805B4" w:rsidP="009805B4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964A2A" w14:textId="77777777" w:rsidR="009805B4" w:rsidRPr="00611715" w:rsidRDefault="009805B4" w:rsidP="009805B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S2 Down Detail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7DABD" w14:textId="77777777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63E2420E" w14:textId="77777777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</w:tcPr>
          <w:p w14:paraId="747F6850" w14:textId="567BBBD8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805B4" w:rsidRPr="00611715" w14:paraId="03037A1D" w14:textId="77777777" w:rsidTr="00E30423">
        <w:trPr>
          <w:trHeight w:val="533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4994E759" w14:textId="77777777" w:rsidR="009805B4" w:rsidRPr="00611715" w:rsidRDefault="009805B4" w:rsidP="009805B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85% Approach speed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C1B18" w14:textId="77777777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  <w:tc>
          <w:tcPr>
            <w:tcW w:w="1134" w:type="dxa"/>
            <w:gridSpan w:val="2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642858C9" w14:textId="77777777" w:rsidR="009805B4" w:rsidRPr="00611715" w:rsidRDefault="009805B4" w:rsidP="009805B4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E2F49A" w14:textId="77777777" w:rsidR="009805B4" w:rsidRPr="00611715" w:rsidRDefault="009805B4" w:rsidP="009805B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Road Detail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CEB320" w14:textId="77777777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6726CC62" w14:textId="77777777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vAlign w:val="center"/>
          </w:tcPr>
          <w:p w14:paraId="67BAC424" w14:textId="033A1AE7" w:rsidR="009805B4" w:rsidRPr="00611715" w:rsidRDefault="009805B4" w:rsidP="009805B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21D8B14" w14:textId="77777777" w:rsidR="00401A9C" w:rsidRPr="00B61D3C" w:rsidRDefault="00401A9C" w:rsidP="00401A9C">
      <w:pPr>
        <w:rPr>
          <w:rFonts w:asciiTheme="minorHAnsi" w:hAnsiTheme="minorHAnsi" w:cstheme="minorHAnsi"/>
          <w:b/>
          <w:sz w:val="2"/>
          <w:szCs w:val="2"/>
        </w:rPr>
      </w:pPr>
    </w:p>
    <w:p w14:paraId="3E204B76" w14:textId="77777777" w:rsidR="00BE08BA" w:rsidRPr="00611715" w:rsidRDefault="00BE08BA" w:rsidP="008647DA">
      <w:pPr>
        <w:spacing w:before="120"/>
        <w:rPr>
          <w:rFonts w:asciiTheme="minorHAnsi" w:hAnsiTheme="minorHAnsi" w:cstheme="minorHAnsi"/>
          <w:b/>
          <w:sz w:val="18"/>
          <w:szCs w:val="18"/>
        </w:rPr>
      </w:pPr>
      <w:r w:rsidRPr="00611715">
        <w:rPr>
          <w:rFonts w:asciiTheme="minorHAnsi" w:hAnsiTheme="minorHAnsi" w:cstheme="minorHAnsi"/>
          <w:b/>
          <w:sz w:val="18"/>
          <w:szCs w:val="18"/>
        </w:rPr>
        <w:t>ADDITIONAL APPROACH PROVISION</w:t>
      </w:r>
      <w:r>
        <w:rPr>
          <w:rFonts w:asciiTheme="minorHAnsi" w:hAnsiTheme="minorHAnsi" w:cstheme="minorHAnsi"/>
          <w:b/>
          <w:sz w:val="18"/>
          <w:szCs w:val="18"/>
        </w:rPr>
        <w:t xml:space="preserve">- Road Name/Details- </w:t>
      </w:r>
    </w:p>
    <w:tbl>
      <w:tblPr>
        <w:tblStyle w:val="TableGrid"/>
        <w:tblW w:w="10743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671"/>
        <w:gridCol w:w="1101"/>
        <w:gridCol w:w="794"/>
        <w:gridCol w:w="90"/>
        <w:gridCol w:w="703"/>
        <w:gridCol w:w="6"/>
        <w:gridCol w:w="425"/>
        <w:gridCol w:w="363"/>
        <w:gridCol w:w="793"/>
        <w:gridCol w:w="403"/>
        <w:gridCol w:w="391"/>
        <w:gridCol w:w="601"/>
        <w:gridCol w:w="192"/>
        <w:gridCol w:w="794"/>
        <w:gridCol w:w="7"/>
        <w:gridCol w:w="2409"/>
      </w:tblGrid>
      <w:tr w:rsidR="00BE08BA" w:rsidRPr="00611715" w14:paraId="0EDED6D0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07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FBB86B" w14:textId="6ABCF206" w:rsidR="00BE08BA" w:rsidRPr="008924EC" w:rsidRDefault="00BE08BA" w:rsidP="002D30BE">
            <w:pPr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  <w:u w:val="single"/>
              </w:rPr>
            </w:pPr>
            <w:r w:rsidRPr="00611715">
              <w:rPr>
                <w:rFonts w:asciiTheme="minorHAnsi" w:hAnsiTheme="minorHAnsi" w:cstheme="minorHAnsi"/>
                <w:b w:val="0"/>
                <w:sz w:val="18"/>
                <w:szCs w:val="18"/>
              </w:rPr>
              <w:t>APPROACH -</w:t>
            </w:r>
            <w:r w:rsidR="001B2FE0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 </w:t>
            </w:r>
            <w:r w:rsidRPr="00611715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S1 (SSD) Calculation &amp; S2 sighting measurements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(Max. sighting angle 95</w:t>
            </w:r>
            <w:r w:rsidR="002275C0">
              <w:rPr>
                <w:rFonts w:asciiTheme="minorHAnsi" w:eastAsia="DFKai-SB" w:hAnsiTheme="minorHAnsi" w:cstheme="minorHAnsi"/>
                <w:b w:val="0"/>
                <w:sz w:val="18"/>
                <w:szCs w:val="18"/>
                <w:lang w:val="en-US"/>
              </w:rPr>
              <w:t>°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Left and 110</w:t>
            </w:r>
            <w:r w:rsidR="002275C0">
              <w:rPr>
                <w:rFonts w:asciiTheme="minorHAnsi" w:eastAsia="DFKai-SB" w:hAnsiTheme="minorHAnsi" w:cstheme="minorHAnsi"/>
                <w:b w:val="0"/>
                <w:sz w:val="18"/>
                <w:szCs w:val="18"/>
                <w:lang w:val="en-US"/>
              </w:rPr>
              <w:t>°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Right)</w:t>
            </w:r>
          </w:p>
        </w:tc>
      </w:tr>
      <w:tr w:rsidR="00BE08BA" w:rsidRPr="00611715" w14:paraId="7FF24052" w14:textId="77777777" w:rsidTr="008647DA">
        <w:trPr>
          <w:trHeight w:val="292"/>
        </w:trPr>
        <w:tc>
          <w:tcPr>
            <w:tcW w:w="1671" w:type="dxa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15E39972" w14:textId="77777777" w:rsidR="00BE08BA" w:rsidRPr="00611715" w:rsidRDefault="00BE08BA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Average S1 Grade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6083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60F9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1310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2826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723C0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76F5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778BB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9512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41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0016A630" w14:textId="77777777" w:rsidR="00BE08BA" w:rsidRPr="00611715" w:rsidRDefault="00BE08BA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Average Grade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S2</w:t>
            </w:r>
          </w:p>
        </w:tc>
      </w:tr>
      <w:tr w:rsidR="00BE08BA" w:rsidRPr="00611715" w14:paraId="07D4B3F7" w14:textId="77777777" w:rsidTr="008647DA">
        <w:trPr>
          <w:trHeight w:val="353"/>
        </w:trPr>
        <w:tc>
          <w:tcPr>
            <w:tcW w:w="1671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0B9A9589" w14:textId="77777777" w:rsidR="00BE08BA" w:rsidRPr="00611715" w:rsidRDefault="00BE08BA" w:rsidP="002D30BE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46760BE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F726CC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984EC7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E130CFF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E67146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944DB7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7643AA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0EB6F6" w14:textId="77777777" w:rsidR="00BE08BA" w:rsidRPr="00611715" w:rsidRDefault="00BE08B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%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DCBEB" w14:textId="77777777" w:rsidR="00BE08BA" w:rsidRPr="00611715" w:rsidRDefault="00BE08BA" w:rsidP="002D30B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4D6E">
              <w:rPr>
                <w:rFonts w:asciiTheme="minorHAnsi" w:hAnsiTheme="minorHAnsi" w:cstheme="minorHAnsi"/>
                <w:sz w:val="18"/>
                <w:szCs w:val="18"/>
                <w:shd w:val="clear" w:color="auto" w:fill="FFFFFF" w:themeFill="background1"/>
              </w:rPr>
              <w:t xml:space="preserve">         /                          =           %</w:t>
            </w:r>
          </w:p>
        </w:tc>
      </w:tr>
      <w:tr w:rsidR="008647DA" w:rsidRPr="00611715" w14:paraId="4B46434A" w14:textId="77777777" w:rsidTr="002D1C0E">
        <w:trPr>
          <w:trHeight w:val="227"/>
        </w:trPr>
        <w:tc>
          <w:tcPr>
            <w:tcW w:w="1671" w:type="dxa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0608CA0C" w14:textId="77777777" w:rsidR="008647DA" w:rsidRPr="00611715" w:rsidRDefault="008647DA" w:rsidP="0028729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SSD Calculation</w:t>
            </w:r>
          </w:p>
        </w:tc>
        <w:tc>
          <w:tcPr>
            <w:tcW w:w="2694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3BF47F" w14:textId="10320A23" w:rsidR="008647DA" w:rsidRPr="00611715" w:rsidRDefault="008647DA" w:rsidP="0028729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Matrix distance</w:t>
            </w:r>
          </w:p>
        </w:tc>
        <w:tc>
          <w:tcPr>
            <w:tcW w:w="1984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1F6037" w14:textId="38453814" w:rsidR="008647DA" w:rsidRPr="00611715" w:rsidRDefault="008647DA" w:rsidP="0028729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S1 to be measured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BADAAD" w14:textId="598EB7EE" w:rsidR="008647DA" w:rsidRPr="00611715" w:rsidRDefault="008647DA" w:rsidP="0028729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Max. available SSD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0263D746" w14:textId="2A1076E4" w:rsidR="008647DA" w:rsidRPr="00611715" w:rsidRDefault="008647DA" w:rsidP="0028729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647DA" w:rsidRPr="00611715" w14:paraId="1B74E66C" w14:textId="77777777" w:rsidTr="002D1C0E">
        <w:trPr>
          <w:trHeight w:val="283"/>
        </w:trPr>
        <w:tc>
          <w:tcPr>
            <w:tcW w:w="1671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619043D4" w14:textId="77777777" w:rsidR="008647DA" w:rsidRPr="00611715" w:rsidRDefault="008647DA" w:rsidP="002D30BE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86F39B" w14:textId="77777777" w:rsidR="008647DA" w:rsidRPr="00611715" w:rsidRDefault="008647D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3C681D" w14:textId="67B59DC0" w:rsidR="008647DA" w:rsidRPr="00611715" w:rsidRDefault="008647DA" w:rsidP="002D30BE">
            <w:pPr>
              <w:ind w:left="1440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72DC1A" w14:textId="77777777" w:rsidR="008647DA" w:rsidRPr="00611715" w:rsidRDefault="008647DA" w:rsidP="002D30B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72BACC" w14:textId="54ADCC90" w:rsidR="008647DA" w:rsidRPr="00611715" w:rsidRDefault="008647DA" w:rsidP="00287298">
            <w:pPr>
              <w:ind w:left="21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805B4" w:rsidRPr="00611715" w14:paraId="7AB1F2EE" w14:textId="77777777" w:rsidTr="008647DA">
        <w:trPr>
          <w:trHeight w:val="227"/>
        </w:trPr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6EB88D8E" w14:textId="1298056D" w:rsidR="009805B4" w:rsidRPr="00611715" w:rsidRDefault="009805B4" w:rsidP="0003184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>Surface Treatment</w:t>
            </w:r>
          </w:p>
        </w:tc>
        <w:tc>
          <w:tcPr>
            <w:tcW w:w="1985" w:type="dxa"/>
            <w:gridSpan w:val="3"/>
            <w:tcBorders>
              <w:top w:val="single" w:sz="12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91B7600" w14:textId="7D85CBEE" w:rsidR="009805B4" w:rsidRPr="00611715" w:rsidRDefault="002D1C0E" w:rsidP="00B61D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2059541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1D3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61D3C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B61D3C"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Sealed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58288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1D3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61D3C">
              <w:rPr>
                <w:rFonts w:asciiTheme="minorHAnsi" w:hAnsiTheme="minorHAnsi" w:cstheme="minorHAnsi"/>
                <w:sz w:val="18"/>
                <w:szCs w:val="18"/>
              </w:rPr>
              <w:t xml:space="preserve"> U</w:t>
            </w:r>
            <w:r w:rsidR="00B61D3C" w:rsidRPr="0003184D">
              <w:rPr>
                <w:rFonts w:asciiTheme="minorHAnsi" w:hAnsiTheme="minorHAnsi" w:cstheme="minorHAnsi"/>
                <w:bCs/>
                <w:sz w:val="18"/>
                <w:szCs w:val="18"/>
              </w:rPr>
              <w:t>nsealed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6D8AA9C0" w14:textId="77777777" w:rsidR="009805B4" w:rsidRPr="00611715" w:rsidRDefault="009805B4" w:rsidP="000318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S2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sightings</w:t>
            </w:r>
          </w:p>
          <w:p w14:paraId="7B9F1D16" w14:textId="77777777" w:rsidR="009805B4" w:rsidRPr="00611715" w:rsidRDefault="009805B4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Information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2BDC64" w14:textId="60819CC8" w:rsidR="009805B4" w:rsidRPr="00611715" w:rsidRDefault="009805B4" w:rsidP="000318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Left / Right </w:t>
            </w:r>
            <w:r w:rsidRPr="00611715">
              <w:rPr>
                <w:rFonts w:asciiTheme="minorHAnsi" w:hAnsiTheme="minorHAnsi" w:cstheme="minorHAnsi"/>
                <w:b/>
                <w:sz w:val="18"/>
                <w:szCs w:val="18"/>
              </w:rPr>
              <w:t>Approach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B2A480" w14:textId="77777777" w:rsidR="009805B4" w:rsidRPr="00611715" w:rsidRDefault="009805B4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Distances</w:t>
            </w:r>
          </w:p>
        </w:tc>
        <w:tc>
          <w:tcPr>
            <w:tcW w:w="99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4FE4B2A1" w14:textId="77777777" w:rsidR="009805B4" w:rsidRPr="00611715" w:rsidRDefault="009805B4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Bearing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5D7081" w14:textId="795F4E36" w:rsidR="009805B4" w:rsidRPr="00611715" w:rsidRDefault="009805B4" w:rsidP="0003184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Sighting Failure (if applicable)</w:t>
            </w:r>
          </w:p>
        </w:tc>
      </w:tr>
      <w:tr w:rsidR="009805B4" w:rsidRPr="00611715" w14:paraId="6A446278" w14:textId="77777777" w:rsidTr="008647DA">
        <w:trPr>
          <w:trHeight w:val="170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17C18E39" w14:textId="4A0465C1" w:rsidR="009805B4" w:rsidRPr="00611715" w:rsidRDefault="009805B4" w:rsidP="0023621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Vehicle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Length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  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779DAA0" w14:textId="77777777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134" w:type="dxa"/>
            <w:gridSpan w:val="3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18C515A0" w14:textId="77777777" w:rsidR="009805B4" w:rsidRPr="00611715" w:rsidRDefault="009805B4" w:rsidP="00236213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DB6B5F" w14:textId="77777777" w:rsidR="009805B4" w:rsidRPr="00611715" w:rsidRDefault="009805B4" w:rsidP="002362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S2 Up Detail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09F6" w14:textId="77777777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4F08CDDD" w14:textId="77777777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</w:tcPr>
          <w:p w14:paraId="6E91CBCD" w14:textId="48E68854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805B4" w:rsidRPr="00611715" w14:paraId="45617478" w14:textId="77777777" w:rsidTr="008647DA">
        <w:trPr>
          <w:trHeight w:val="170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5C827E1E" w14:textId="77777777" w:rsidR="009805B4" w:rsidRPr="00611715" w:rsidRDefault="009805B4" w:rsidP="0023621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Signposted road speed 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2D2DA7" w14:textId="77777777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  <w:tc>
          <w:tcPr>
            <w:tcW w:w="1134" w:type="dxa"/>
            <w:gridSpan w:val="3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thickThinSmallGap" w:sz="12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013D109A" w14:textId="77777777" w:rsidR="009805B4" w:rsidRPr="00611715" w:rsidRDefault="009805B4" w:rsidP="00236213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B28883" w14:textId="77777777" w:rsidR="009805B4" w:rsidRPr="00611715" w:rsidRDefault="009805B4" w:rsidP="002362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S2 Down Detail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D5A5" w14:textId="77777777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6DBEB9B0" w14:textId="77777777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12" w:space="0" w:color="auto"/>
            </w:tcBorders>
            <w:vAlign w:val="center"/>
          </w:tcPr>
          <w:p w14:paraId="26AFE7EF" w14:textId="1AEC13C2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805B4" w:rsidRPr="00611715" w14:paraId="03A8DCA1" w14:textId="77777777" w:rsidTr="008647DA">
        <w:trPr>
          <w:trHeight w:val="170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46BE05B9" w14:textId="77777777" w:rsidR="009805B4" w:rsidRPr="00611715" w:rsidRDefault="009805B4" w:rsidP="0023621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85% Approach speed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E53CA" w14:textId="77777777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km/h</w:t>
            </w:r>
          </w:p>
        </w:tc>
        <w:tc>
          <w:tcPr>
            <w:tcW w:w="1134" w:type="dxa"/>
            <w:gridSpan w:val="3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0C112E19" w14:textId="77777777" w:rsidR="009805B4" w:rsidRPr="00611715" w:rsidRDefault="009805B4" w:rsidP="00236213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223407" w14:textId="77777777" w:rsidR="009805B4" w:rsidRPr="00611715" w:rsidRDefault="009805B4" w:rsidP="002362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Road Detail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32AAD4" w14:textId="77777777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622423" w:themeColor="accent2" w:themeShade="7F"/>
            </w:tcBorders>
            <w:vAlign w:val="center"/>
            <w:hideMark/>
          </w:tcPr>
          <w:p w14:paraId="2D010365" w14:textId="77777777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eastAsia="DFKai-SB" w:hAnsiTheme="minorHAnsi" w:cstheme="minorHAnsi"/>
                <w:sz w:val="18"/>
                <w:szCs w:val="18"/>
                <w:lang w:val="en-US"/>
              </w:rPr>
              <w:t>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vAlign w:val="center"/>
          </w:tcPr>
          <w:p w14:paraId="7BD05DBC" w14:textId="68B2C373" w:rsidR="009805B4" w:rsidRPr="00611715" w:rsidRDefault="009805B4" w:rsidP="0023621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024AC30" w14:textId="77777777" w:rsidR="00BE08BA" w:rsidRPr="009805B4" w:rsidRDefault="00BE08BA" w:rsidP="00BE08BA">
      <w:pPr>
        <w:rPr>
          <w:rFonts w:asciiTheme="minorHAnsi" w:hAnsiTheme="minorHAnsi" w:cstheme="minorHAnsi"/>
          <w:b/>
          <w:sz w:val="4"/>
          <w:szCs w:val="4"/>
        </w:rPr>
      </w:pPr>
    </w:p>
    <w:p w14:paraId="326D4107" w14:textId="0BB68CE3" w:rsidR="00401A9C" w:rsidRPr="00611715" w:rsidRDefault="008647DA" w:rsidP="00713FF0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br w:type="page"/>
      </w:r>
      <w:r w:rsidR="00713FF0">
        <w:rPr>
          <w:rFonts w:asciiTheme="minorHAnsi" w:hAnsiTheme="minorHAnsi" w:cstheme="minorHAnsi"/>
          <w:b/>
          <w:sz w:val="18"/>
          <w:szCs w:val="18"/>
        </w:rPr>
        <w:lastRenderedPageBreak/>
        <w:t>P</w:t>
      </w:r>
      <w:r w:rsidR="00401A9C" w:rsidRPr="00611715">
        <w:rPr>
          <w:rFonts w:asciiTheme="minorHAnsi" w:hAnsiTheme="minorHAnsi" w:cstheme="minorHAnsi"/>
          <w:b/>
          <w:sz w:val="18"/>
          <w:szCs w:val="18"/>
        </w:rPr>
        <w:t>ROXIMITY TO STRUCTURES (WITHIN THE CORRIDOR)</w:t>
      </w:r>
    </w:p>
    <w:tbl>
      <w:tblPr>
        <w:tblStyle w:val="TableGrid"/>
        <w:tblW w:w="1071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2947"/>
        <w:gridCol w:w="1203"/>
        <w:gridCol w:w="1203"/>
        <w:gridCol w:w="1203"/>
        <w:gridCol w:w="1204"/>
        <w:gridCol w:w="2950"/>
      </w:tblGrid>
      <w:tr w:rsidR="00401A9C" w:rsidRPr="00611715" w14:paraId="4CBCB061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29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647D51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Structure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2842C0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Up Left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958DAD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Up Right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68FC1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Down Left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9BDAD0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Down Right</w:t>
            </w:r>
          </w:p>
        </w:tc>
        <w:tc>
          <w:tcPr>
            <w:tcW w:w="295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266350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Points within 1200m enter a distance to nearest points in each quadrant</w:t>
            </w:r>
          </w:p>
        </w:tc>
      </w:tr>
      <w:tr w:rsidR="00401A9C" w:rsidRPr="00611715" w14:paraId="5BF80E05" w14:textId="77777777" w:rsidTr="008647DA">
        <w:trPr>
          <w:trHeight w:val="283"/>
        </w:trPr>
        <w:tc>
          <w:tcPr>
            <w:tcW w:w="29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C75B8A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Siding or Shunting Yard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C95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AB494C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C1C6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A89D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950" w:type="dxa"/>
            <w:vMerge/>
            <w:tcBorders>
              <w:top w:val="thickThinSmallGap" w:sz="12" w:space="0" w:color="622423" w:themeColor="accent2" w:themeShade="7F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EE672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401A9C" w:rsidRPr="00611715" w14:paraId="24FF13F4" w14:textId="77777777" w:rsidTr="008647DA">
        <w:trPr>
          <w:trHeight w:val="283"/>
        </w:trPr>
        <w:tc>
          <w:tcPr>
            <w:tcW w:w="29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3EC143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Points or Crossing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1350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B6B41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7898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029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950" w:type="dxa"/>
            <w:vMerge/>
            <w:tcBorders>
              <w:top w:val="thickThinSmallGap" w:sz="12" w:space="0" w:color="622423" w:themeColor="accent2" w:themeShade="7F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0735E8D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401A9C" w:rsidRPr="00611715" w14:paraId="665A9E2C" w14:textId="77777777" w:rsidTr="008647DA">
        <w:trPr>
          <w:trHeight w:val="283"/>
        </w:trPr>
        <w:tc>
          <w:tcPr>
            <w:tcW w:w="29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AD2B1D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Platform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EF9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028D6E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8330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D943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BAE7C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Platform, bridge, embankment or tunnel within 1200m enter a distance to nearest structure in each quadrant</w:t>
            </w:r>
          </w:p>
        </w:tc>
      </w:tr>
      <w:tr w:rsidR="00401A9C" w:rsidRPr="00611715" w14:paraId="3BA29A43" w14:textId="77777777" w:rsidTr="008647DA">
        <w:trPr>
          <w:trHeight w:val="283"/>
        </w:trPr>
        <w:tc>
          <w:tcPr>
            <w:tcW w:w="29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72F8DE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Underbridge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324A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10325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744B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5288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4FACBC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401A9C" w:rsidRPr="00611715" w14:paraId="5246BC74" w14:textId="77777777" w:rsidTr="008647DA">
        <w:trPr>
          <w:trHeight w:val="283"/>
        </w:trPr>
        <w:tc>
          <w:tcPr>
            <w:tcW w:w="29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04E0D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Steep embankment 3m+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A20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1216976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D74B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22CC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22E20C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401A9C" w:rsidRPr="00611715" w14:paraId="111EBFCE" w14:textId="77777777" w:rsidTr="008647DA">
        <w:trPr>
          <w:trHeight w:val="283"/>
        </w:trPr>
        <w:tc>
          <w:tcPr>
            <w:tcW w:w="29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B87CA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Medium embankment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6D63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D82A8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48CC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B0C9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A305B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401A9C" w:rsidRPr="00611715" w14:paraId="1B70D8D7" w14:textId="77777777" w:rsidTr="008647DA">
        <w:trPr>
          <w:trHeight w:val="283"/>
        </w:trPr>
        <w:tc>
          <w:tcPr>
            <w:tcW w:w="29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B10D83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Overbridge/tunnel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045F7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68D35E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B7A9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814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BF1AB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401A9C" w:rsidRPr="00611715" w14:paraId="4145FF09" w14:textId="77777777" w:rsidTr="008647DA">
        <w:trPr>
          <w:trHeight w:val="283"/>
        </w:trPr>
        <w:tc>
          <w:tcPr>
            <w:tcW w:w="29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3B7B5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Other significant lineside structure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F76ACF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95580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E1E239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7B06C90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2641B19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Any other structure within 1200m</w:t>
            </w:r>
          </w:p>
        </w:tc>
      </w:tr>
    </w:tbl>
    <w:p w14:paraId="15C9476B" w14:textId="5ED993CF" w:rsidR="006F2F30" w:rsidRDefault="006F2F30">
      <w:pPr>
        <w:rPr>
          <w:rFonts w:asciiTheme="minorHAnsi" w:hAnsiTheme="minorHAnsi" w:cstheme="minorHAnsi"/>
          <w:b/>
          <w:sz w:val="18"/>
          <w:szCs w:val="18"/>
        </w:rPr>
      </w:pPr>
    </w:p>
    <w:p w14:paraId="57F93311" w14:textId="77777777" w:rsidR="00401A9C" w:rsidRPr="00611715" w:rsidRDefault="00401A9C" w:rsidP="008647DA">
      <w:pPr>
        <w:spacing w:before="120"/>
        <w:rPr>
          <w:rFonts w:asciiTheme="minorHAnsi" w:hAnsiTheme="minorHAnsi" w:cstheme="minorHAnsi"/>
          <w:b/>
          <w:sz w:val="18"/>
          <w:szCs w:val="18"/>
        </w:rPr>
      </w:pPr>
      <w:r w:rsidRPr="00611715">
        <w:rPr>
          <w:rFonts w:asciiTheme="minorHAnsi" w:hAnsiTheme="minorHAnsi" w:cstheme="minorHAnsi"/>
          <w:b/>
          <w:sz w:val="18"/>
          <w:szCs w:val="18"/>
        </w:rPr>
        <w:t>CONTROL POINTS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421"/>
        <w:gridCol w:w="3544"/>
        <w:gridCol w:w="425"/>
        <w:gridCol w:w="2127"/>
        <w:gridCol w:w="1701"/>
      </w:tblGrid>
      <w:tr w:rsidR="00401A9C" w:rsidRPr="00611715" w14:paraId="31638CF0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2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</w:tcPr>
          <w:p w14:paraId="0E28FEDA" w14:textId="77777777" w:rsidR="00401A9C" w:rsidRPr="00611715" w:rsidRDefault="00401A9C">
            <w:pPr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</w:p>
        </w:tc>
        <w:tc>
          <w:tcPr>
            <w:tcW w:w="396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C5A558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Left</w:t>
            </w:r>
          </w:p>
        </w:tc>
        <w:tc>
          <w:tcPr>
            <w:tcW w:w="42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650AFF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Right</w:t>
            </w:r>
          </w:p>
        </w:tc>
      </w:tr>
      <w:tr w:rsidR="00401A9C" w:rsidRPr="00611715" w14:paraId="7F9EF2AA" w14:textId="77777777" w:rsidTr="008647DA">
        <w:trPr>
          <w:trHeight w:val="283"/>
        </w:trPr>
        <w:tc>
          <w:tcPr>
            <w:tcW w:w="25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622423" w:themeColor="accent2" w:themeShade="7F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5322A4C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Control Point Type</w:t>
            </w:r>
          </w:p>
        </w:tc>
        <w:tc>
          <w:tcPr>
            <w:tcW w:w="421" w:type="dxa"/>
            <w:tcBorders>
              <w:top w:val="single" w:sz="12" w:space="0" w:color="auto"/>
              <w:left w:val="single" w:sz="4" w:space="0" w:color="622423" w:themeColor="accent2" w:themeShade="7F"/>
              <w:bottom w:val="single" w:sz="4" w:space="0" w:color="auto"/>
              <w:right w:val="single" w:sz="4" w:space="0" w:color="auto"/>
            </w:tcBorders>
            <w:vAlign w:val="center"/>
          </w:tcPr>
          <w:p w14:paraId="73188570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C4126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Closed Gate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9E83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87B7B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Closed Gate</w:t>
            </w:r>
          </w:p>
        </w:tc>
      </w:tr>
      <w:tr w:rsidR="00401A9C" w:rsidRPr="00611715" w14:paraId="358B5F43" w14:textId="77777777" w:rsidTr="008647DA">
        <w:trPr>
          <w:trHeight w:val="283"/>
        </w:trPr>
        <w:tc>
          <w:tcPr>
            <w:tcW w:w="252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4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0FD05D2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4" w:space="0" w:color="auto"/>
            </w:tcBorders>
            <w:vAlign w:val="center"/>
          </w:tcPr>
          <w:p w14:paraId="479211C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C202F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Controlled Intersection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DCF4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4155F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Controlled Intersection</w:t>
            </w:r>
          </w:p>
        </w:tc>
      </w:tr>
      <w:tr w:rsidR="00401A9C" w:rsidRPr="00611715" w14:paraId="3C0E802F" w14:textId="77777777" w:rsidTr="008647DA">
        <w:trPr>
          <w:trHeight w:val="283"/>
        </w:trPr>
        <w:tc>
          <w:tcPr>
            <w:tcW w:w="252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4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3ED25D3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4" w:space="0" w:color="auto"/>
            </w:tcBorders>
            <w:vAlign w:val="center"/>
          </w:tcPr>
          <w:p w14:paraId="274ED29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F18289" w14:textId="3795DAFB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Controlled </w:t>
            </w:r>
            <w:r w:rsidR="00CF4F3B" w:rsidRPr="0061171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CF4F3B">
              <w:rPr>
                <w:rFonts w:asciiTheme="minorHAnsi" w:hAnsiTheme="minorHAnsi" w:cstheme="minorHAnsi"/>
                <w:sz w:val="18"/>
                <w:szCs w:val="18"/>
              </w:rPr>
              <w:t>edestrian Road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Crossing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848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CE292C" w14:textId="614EB9D8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Controlled</w:t>
            </w:r>
            <w:r w:rsidR="00CF4F3B"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P</w:t>
            </w:r>
            <w:r w:rsidR="00CF4F3B">
              <w:rPr>
                <w:rFonts w:asciiTheme="minorHAnsi" w:hAnsiTheme="minorHAnsi" w:cstheme="minorHAnsi"/>
                <w:sz w:val="18"/>
                <w:szCs w:val="18"/>
              </w:rPr>
              <w:t>edestrian Road</w:t>
            </w:r>
            <w:r w:rsidR="00CF4F3B"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Crossing</w:t>
            </w:r>
          </w:p>
        </w:tc>
      </w:tr>
      <w:tr w:rsidR="00401A9C" w:rsidRPr="00611715" w14:paraId="1C888B05" w14:textId="77777777" w:rsidTr="008647DA">
        <w:trPr>
          <w:trHeight w:val="283"/>
        </w:trPr>
        <w:tc>
          <w:tcPr>
            <w:tcW w:w="252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4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13586704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4" w:space="0" w:color="auto"/>
            </w:tcBorders>
            <w:vAlign w:val="center"/>
          </w:tcPr>
          <w:p w14:paraId="4174B30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061F8A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Uncontrolled Road Crossing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C9D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F0661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Uncontrolled Road Crossing</w:t>
            </w:r>
          </w:p>
        </w:tc>
      </w:tr>
      <w:tr w:rsidR="00401A9C" w:rsidRPr="00611715" w14:paraId="63600C0D" w14:textId="77777777" w:rsidTr="008647DA">
        <w:trPr>
          <w:trHeight w:val="283"/>
        </w:trPr>
        <w:tc>
          <w:tcPr>
            <w:tcW w:w="252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4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3D4A076C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4" w:space="0" w:color="auto"/>
            </w:tcBorders>
            <w:vAlign w:val="center"/>
          </w:tcPr>
          <w:p w14:paraId="5C0B947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4ACDED" w14:textId="2DC54201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Uncontrolled </w:t>
            </w:r>
            <w:r w:rsidR="00CF4F3B" w:rsidRPr="0061171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CF4F3B">
              <w:rPr>
                <w:rFonts w:asciiTheme="minorHAnsi" w:hAnsiTheme="minorHAnsi" w:cstheme="minorHAnsi"/>
                <w:sz w:val="18"/>
                <w:szCs w:val="18"/>
              </w:rPr>
              <w:t>edestrian Road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crossing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E83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3C88FD" w14:textId="6BB7BB73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Uncontrolled </w:t>
            </w:r>
            <w:r w:rsidR="00CF4F3B" w:rsidRPr="0061171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CF4F3B">
              <w:rPr>
                <w:rFonts w:asciiTheme="minorHAnsi" w:hAnsiTheme="minorHAnsi" w:cstheme="minorHAnsi"/>
                <w:sz w:val="18"/>
                <w:szCs w:val="18"/>
              </w:rPr>
              <w:t>edestrian Road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crossing</w:t>
            </w:r>
          </w:p>
        </w:tc>
      </w:tr>
      <w:tr w:rsidR="00401A9C" w:rsidRPr="00611715" w14:paraId="65D26D10" w14:textId="77777777" w:rsidTr="008647DA">
        <w:trPr>
          <w:trHeight w:val="283"/>
        </w:trPr>
        <w:tc>
          <w:tcPr>
            <w:tcW w:w="252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4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76BB4D20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4" w:space="0" w:color="auto"/>
            </w:tcBorders>
            <w:vAlign w:val="center"/>
          </w:tcPr>
          <w:p w14:paraId="0A8AAEE0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6390BC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Uncontrolled T-Junction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291A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99BC1D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Uncontrolled T-Junction</w:t>
            </w:r>
          </w:p>
        </w:tc>
      </w:tr>
      <w:tr w:rsidR="00401A9C" w:rsidRPr="00611715" w14:paraId="3C35FC04" w14:textId="77777777" w:rsidTr="008647DA">
        <w:trPr>
          <w:trHeight w:val="283"/>
        </w:trPr>
        <w:tc>
          <w:tcPr>
            <w:tcW w:w="252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4" w:space="0" w:color="622423" w:themeColor="accent2" w:themeShade="7F"/>
              <w:right w:val="single" w:sz="4" w:space="0" w:color="622423" w:themeColor="accent2" w:themeShade="7F"/>
            </w:tcBorders>
            <w:vAlign w:val="center"/>
            <w:hideMark/>
          </w:tcPr>
          <w:p w14:paraId="54AEF86C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622423" w:themeColor="accent2" w:themeShade="7F"/>
              <w:bottom w:val="single" w:sz="4" w:space="0" w:color="auto"/>
              <w:right w:val="single" w:sz="4" w:space="0" w:color="auto"/>
            </w:tcBorders>
            <w:vAlign w:val="center"/>
          </w:tcPr>
          <w:p w14:paraId="577D198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4854A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622423" w:themeColor="accent2" w:themeShade="7F"/>
              <w:right w:val="single" w:sz="4" w:space="0" w:color="auto"/>
            </w:tcBorders>
            <w:vAlign w:val="center"/>
          </w:tcPr>
          <w:p w14:paraId="72E3C4D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622423" w:themeColor="accent2" w:themeShade="7F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703147E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</w:tr>
      <w:tr w:rsidR="00401A9C" w:rsidRPr="00611715" w14:paraId="3E3CA708" w14:textId="77777777" w:rsidTr="008647DA">
        <w:trPr>
          <w:trHeight w:val="283"/>
        </w:trPr>
        <w:tc>
          <w:tcPr>
            <w:tcW w:w="2522" w:type="dxa"/>
            <w:tcBorders>
              <w:top w:val="single" w:sz="4" w:space="0" w:color="622423" w:themeColor="accent2" w:themeShade="7F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7E1201E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Control Point Distance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04D65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  <w:tc>
          <w:tcPr>
            <w:tcW w:w="4253" w:type="dxa"/>
            <w:gridSpan w:val="3"/>
            <w:tcBorders>
              <w:top w:val="single" w:sz="4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5D803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</w:tr>
      <w:tr w:rsidR="00401A9C" w:rsidRPr="00611715" w14:paraId="0C9EC5AD" w14:textId="77777777" w:rsidTr="008647DA">
        <w:trPr>
          <w:trHeight w:val="283"/>
        </w:trPr>
        <w:tc>
          <w:tcPr>
            <w:tcW w:w="2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37E0C3BC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Possibility of Short Stacking:</w:t>
            </w:r>
          </w:p>
        </w:tc>
        <w:tc>
          <w:tcPr>
            <w:tcW w:w="3965" w:type="dxa"/>
            <w:gridSpan w:val="2"/>
            <w:tcBorders>
              <w:top w:val="single" w:sz="12" w:space="0" w:color="auto"/>
              <w:left w:val="single" w:sz="4" w:space="0" w:color="622423" w:themeColor="accent2" w:themeShade="7F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1D75E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622423" w:themeColor="accent2" w:themeShade="7F"/>
            </w:tcBorders>
            <w:shd w:val="clear" w:color="auto" w:fill="D9D9D9" w:themeFill="background1" w:themeFillShade="D9"/>
            <w:vAlign w:val="center"/>
            <w:hideMark/>
          </w:tcPr>
          <w:p w14:paraId="5B700358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Available Standing Room                          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622423" w:themeColor="accent2" w:themeShade="7F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733D2AC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</w:t>
            </w:r>
          </w:p>
        </w:tc>
      </w:tr>
    </w:tbl>
    <w:p w14:paraId="35456EF5" w14:textId="77777777" w:rsidR="00CC594A" w:rsidRDefault="00CC594A" w:rsidP="00401A9C">
      <w:pPr>
        <w:rPr>
          <w:rFonts w:asciiTheme="minorHAnsi" w:hAnsiTheme="minorHAnsi" w:cstheme="minorHAnsi"/>
          <w:b/>
          <w:sz w:val="18"/>
          <w:szCs w:val="18"/>
        </w:rPr>
      </w:pPr>
    </w:p>
    <w:p w14:paraId="421225EF" w14:textId="30367C25" w:rsidR="00401A9C" w:rsidRPr="00611715" w:rsidRDefault="00401A9C" w:rsidP="008647DA">
      <w:pPr>
        <w:spacing w:before="120"/>
        <w:rPr>
          <w:rFonts w:asciiTheme="minorHAnsi" w:hAnsiTheme="minorHAnsi" w:cstheme="minorHAnsi"/>
          <w:b/>
          <w:sz w:val="18"/>
          <w:szCs w:val="18"/>
        </w:rPr>
      </w:pPr>
      <w:r w:rsidRPr="00611715">
        <w:rPr>
          <w:rFonts w:asciiTheme="minorHAnsi" w:hAnsiTheme="minorHAnsi" w:cstheme="minorHAnsi"/>
          <w:b/>
          <w:sz w:val="18"/>
          <w:szCs w:val="18"/>
        </w:rPr>
        <w:t>ROAD SURFACE INFORMATION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26"/>
        <w:gridCol w:w="1842"/>
        <w:gridCol w:w="426"/>
        <w:gridCol w:w="1984"/>
        <w:gridCol w:w="425"/>
        <w:gridCol w:w="2127"/>
        <w:gridCol w:w="425"/>
        <w:gridCol w:w="1843"/>
      </w:tblGrid>
      <w:tr w:rsidR="00401A9C" w:rsidRPr="00611715" w14:paraId="0F671860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46227B" w14:textId="77777777" w:rsidR="00401A9C" w:rsidRPr="00611715" w:rsidRDefault="00401A9C">
            <w:pPr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</w:p>
        </w:tc>
        <w:tc>
          <w:tcPr>
            <w:tcW w:w="467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A5AEAA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Immediate Approaches</w:t>
            </w:r>
          </w:p>
        </w:tc>
        <w:tc>
          <w:tcPr>
            <w:tcW w:w="48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2A6B66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Extended Approaches</w:t>
            </w:r>
          </w:p>
        </w:tc>
      </w:tr>
      <w:tr w:rsidR="00401A9C" w:rsidRPr="00611715" w14:paraId="7A553711" w14:textId="77777777" w:rsidTr="008647DA">
        <w:trPr>
          <w:trHeight w:val="283"/>
        </w:trPr>
        <w:tc>
          <w:tcPr>
            <w:tcW w:w="124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ED92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622423" w:themeColor="accent2" w:themeShade="7F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7D11BF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Left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1E93CC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Right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18BC10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Left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622423" w:themeColor="accent2" w:themeShade="7F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F35D76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Right</w:t>
            </w:r>
          </w:p>
        </w:tc>
      </w:tr>
      <w:tr w:rsidR="00401A9C" w:rsidRPr="00611715" w14:paraId="24B7EC09" w14:textId="77777777" w:rsidTr="008647DA">
        <w:trPr>
          <w:trHeight w:val="283"/>
        </w:trPr>
        <w:tc>
          <w:tcPr>
            <w:tcW w:w="1242" w:type="dxa"/>
            <w:vMerge w:val="restart"/>
            <w:tcBorders>
              <w:top w:val="single" w:sz="4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2E7C6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Road Surface Condition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48F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672BDB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Good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61A0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5014A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Good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47F1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FB7E8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Good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31C23C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F52C7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Good</w:t>
            </w:r>
          </w:p>
        </w:tc>
      </w:tr>
      <w:tr w:rsidR="00401A9C" w:rsidRPr="00611715" w14:paraId="76F0FB8B" w14:textId="77777777" w:rsidTr="008647DA">
        <w:trPr>
          <w:trHeight w:val="283"/>
        </w:trPr>
        <w:tc>
          <w:tcPr>
            <w:tcW w:w="1242" w:type="dxa"/>
            <w:vMerge/>
            <w:tcBorders>
              <w:top w:val="single" w:sz="4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E6D31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C73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B342C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Fair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9B5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97248D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Fair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222EC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E2683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Fair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C4CD77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0B0CA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Fair</w:t>
            </w:r>
          </w:p>
        </w:tc>
      </w:tr>
      <w:tr w:rsidR="00401A9C" w:rsidRPr="00611715" w14:paraId="1CCA76B0" w14:textId="77777777" w:rsidTr="008647DA">
        <w:trPr>
          <w:trHeight w:val="283"/>
        </w:trPr>
        <w:tc>
          <w:tcPr>
            <w:tcW w:w="1242" w:type="dxa"/>
            <w:vMerge/>
            <w:tcBorders>
              <w:top w:val="single" w:sz="4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EE90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6E69D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DE3A3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Poor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6C07CD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429C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2824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C4A8A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9C44FD4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371FC4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Poor</w:t>
            </w:r>
          </w:p>
        </w:tc>
      </w:tr>
      <w:tr w:rsidR="00401A9C" w:rsidRPr="00611715" w14:paraId="669D5CD1" w14:textId="77777777" w:rsidTr="008647DA">
        <w:trPr>
          <w:trHeight w:val="283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37FCE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Road Surface Treatment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0D64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27A45E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Sealed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B1B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82C3C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Sealed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9D28B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2EFD1E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Sealed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B15A8A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EB36AC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Sealed</w:t>
            </w:r>
          </w:p>
        </w:tc>
      </w:tr>
      <w:tr w:rsidR="00401A9C" w:rsidRPr="00611715" w14:paraId="244DCEB0" w14:textId="77777777" w:rsidTr="008647DA">
        <w:trPr>
          <w:trHeight w:val="283"/>
        </w:trPr>
        <w:tc>
          <w:tcPr>
            <w:tcW w:w="124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EB35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DC4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39A188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Unsealed-formed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9D1E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F6895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Unsealed-formed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0FCEC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F3A38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Unsealed-formed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676D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90991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Unsealed-formed</w:t>
            </w:r>
          </w:p>
        </w:tc>
      </w:tr>
      <w:tr w:rsidR="00401A9C" w:rsidRPr="00611715" w14:paraId="4D037647" w14:textId="77777777" w:rsidTr="008647DA">
        <w:trPr>
          <w:trHeight w:val="283"/>
        </w:trPr>
        <w:tc>
          <w:tcPr>
            <w:tcW w:w="124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F0CC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9A1C23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64F7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Unformed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947A74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A7A4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Unformed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A1A9DF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E8CB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Unformed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68B42D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50A94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Unformed</w:t>
            </w:r>
          </w:p>
        </w:tc>
      </w:tr>
      <w:tr w:rsidR="00401A9C" w:rsidRPr="00611715" w14:paraId="058F7CB1" w14:textId="77777777" w:rsidTr="008647DA">
        <w:trPr>
          <w:trHeight w:val="283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DD699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Road Surface Material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CF79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4F08BB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Asphalt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DB7B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06D22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Asphalt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80AA9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7DEAF4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Asphalt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AB92B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277A6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Asphalt</w:t>
            </w:r>
          </w:p>
        </w:tc>
      </w:tr>
      <w:tr w:rsidR="00401A9C" w:rsidRPr="00611715" w14:paraId="63021409" w14:textId="77777777" w:rsidTr="008647DA">
        <w:trPr>
          <w:trHeight w:val="283"/>
        </w:trPr>
        <w:tc>
          <w:tcPr>
            <w:tcW w:w="124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AF396A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78AE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345E6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Ballast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D82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112DA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Ballast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113F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37E2B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Ballast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0072B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3DF58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Ballast</w:t>
            </w:r>
          </w:p>
        </w:tc>
      </w:tr>
      <w:tr w:rsidR="00401A9C" w:rsidRPr="00611715" w14:paraId="4041BA70" w14:textId="77777777" w:rsidTr="008647DA">
        <w:trPr>
          <w:trHeight w:val="283"/>
        </w:trPr>
        <w:tc>
          <w:tcPr>
            <w:tcW w:w="124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C79A1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A273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B7E8CC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Chip-seal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BDD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01B1F4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Chip-seal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4B71C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C15C00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Chip-seal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F359FF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D06F10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Chip-seal</w:t>
            </w:r>
          </w:p>
        </w:tc>
      </w:tr>
      <w:tr w:rsidR="00401A9C" w:rsidRPr="00611715" w14:paraId="011E2DA0" w14:textId="77777777" w:rsidTr="008647DA">
        <w:trPr>
          <w:trHeight w:val="283"/>
        </w:trPr>
        <w:tc>
          <w:tcPr>
            <w:tcW w:w="124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A3DD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60AE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83C050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Concrete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936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A3D3AB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Concrete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C226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BFEC9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Concrete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EE3E7F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460443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Concrete</w:t>
            </w:r>
          </w:p>
        </w:tc>
      </w:tr>
      <w:tr w:rsidR="00401A9C" w:rsidRPr="00611715" w14:paraId="5F967EDE" w14:textId="77777777" w:rsidTr="008647DA">
        <w:trPr>
          <w:trHeight w:val="283"/>
        </w:trPr>
        <w:tc>
          <w:tcPr>
            <w:tcW w:w="124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8F7D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CD19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40FCF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Dirt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809D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3709C8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Dirt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7F3C8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4134F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Dirt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9AF873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3A1723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Dirt</w:t>
            </w:r>
          </w:p>
        </w:tc>
      </w:tr>
      <w:tr w:rsidR="00401A9C" w:rsidRPr="00611715" w14:paraId="19B99A09" w14:textId="77777777" w:rsidTr="008647DA">
        <w:trPr>
          <w:trHeight w:val="283"/>
        </w:trPr>
        <w:tc>
          <w:tcPr>
            <w:tcW w:w="124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DECBB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92DA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71BBF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Gravel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D06C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598E3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Gravel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17253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7BC9A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Gravel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F3A39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D6EFC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Gravel</w:t>
            </w:r>
          </w:p>
        </w:tc>
      </w:tr>
      <w:tr w:rsidR="00401A9C" w:rsidRPr="00611715" w14:paraId="102D6463" w14:textId="77777777" w:rsidTr="008647DA">
        <w:trPr>
          <w:trHeight w:val="283"/>
        </w:trPr>
        <w:tc>
          <w:tcPr>
            <w:tcW w:w="124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6FE9A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F75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29C00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Rubber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DB50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1F5A0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Rubber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EF506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9ABF84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Rubber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2B23114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118523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Rubber</w:t>
            </w:r>
          </w:p>
        </w:tc>
      </w:tr>
      <w:tr w:rsidR="00401A9C" w:rsidRPr="00611715" w14:paraId="2637AC6B" w14:textId="77777777" w:rsidTr="008647DA">
        <w:trPr>
          <w:trHeight w:val="283"/>
        </w:trPr>
        <w:tc>
          <w:tcPr>
            <w:tcW w:w="124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70E72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B8E9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FF9D6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Steel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912B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DEECEB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Steel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3EC74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030C5B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Steel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FE06C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55F228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Steel</w:t>
            </w:r>
          </w:p>
        </w:tc>
      </w:tr>
      <w:tr w:rsidR="00401A9C" w:rsidRPr="00611715" w14:paraId="6AA55200" w14:textId="77777777" w:rsidTr="008647DA">
        <w:trPr>
          <w:trHeight w:val="283"/>
        </w:trPr>
        <w:tc>
          <w:tcPr>
            <w:tcW w:w="1242" w:type="dxa"/>
            <w:vMerge/>
            <w:tcBorders>
              <w:top w:val="thickThinSmallGap" w:sz="12" w:space="0" w:color="622423" w:themeColor="accent2" w:themeShade="7F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E4E14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661A80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13740D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Timber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57B82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0175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Timber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D464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0D85BB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Timber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4D0276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49DC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Timber</w:t>
            </w:r>
          </w:p>
        </w:tc>
      </w:tr>
    </w:tbl>
    <w:p w14:paraId="671532D8" w14:textId="77777777" w:rsidR="00D43212" w:rsidRDefault="00D43212" w:rsidP="00401A9C">
      <w:pPr>
        <w:pStyle w:val="NoSpacing"/>
        <w:rPr>
          <w:rFonts w:asciiTheme="minorHAnsi" w:hAnsiTheme="minorHAnsi" w:cstheme="minorHAnsi"/>
          <w:b/>
          <w:sz w:val="18"/>
          <w:szCs w:val="18"/>
        </w:rPr>
      </w:pPr>
    </w:p>
    <w:p w14:paraId="7A18FAB5" w14:textId="77777777" w:rsidR="00CC594A" w:rsidRDefault="00CC594A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br w:type="page"/>
      </w:r>
    </w:p>
    <w:p w14:paraId="5122A139" w14:textId="691C348D" w:rsidR="00401A9C" w:rsidRPr="00611715" w:rsidRDefault="00401A9C" w:rsidP="00401A9C">
      <w:pPr>
        <w:pStyle w:val="NoSpacing"/>
        <w:rPr>
          <w:rFonts w:asciiTheme="minorHAnsi" w:hAnsiTheme="minorHAnsi" w:cstheme="minorHAnsi"/>
          <w:b/>
          <w:sz w:val="18"/>
          <w:szCs w:val="18"/>
        </w:rPr>
      </w:pPr>
      <w:r w:rsidRPr="00611715">
        <w:rPr>
          <w:rFonts w:asciiTheme="minorHAnsi" w:hAnsiTheme="minorHAnsi" w:cstheme="minorHAnsi"/>
          <w:b/>
          <w:sz w:val="18"/>
          <w:szCs w:val="18"/>
        </w:rPr>
        <w:lastRenderedPageBreak/>
        <w:t>CROSSING CONTROL MEASURES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899"/>
        <w:gridCol w:w="497"/>
        <w:gridCol w:w="4890"/>
      </w:tblGrid>
      <w:tr w:rsidR="00401A9C" w:rsidRPr="00611715" w14:paraId="556AE964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69D842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Left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9A4C38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Right</w:t>
            </w:r>
          </w:p>
        </w:tc>
      </w:tr>
      <w:tr w:rsidR="00566104" w:rsidRPr="00611715" w14:paraId="4E4D438C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72B0" w14:textId="77777777" w:rsidR="00566104" w:rsidRPr="00611715" w:rsidRDefault="0056610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1CCE57" w14:textId="1391EF43" w:rsidR="00566104" w:rsidRPr="00611715" w:rsidRDefault="0056610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Half Boom</w:t>
            </w:r>
            <w:r w:rsidR="006A22FF">
              <w:rPr>
                <w:rFonts w:asciiTheme="minorHAnsi" w:hAnsiTheme="minorHAnsi" w:cstheme="minorHAnsi"/>
                <w:sz w:val="18"/>
                <w:szCs w:val="18"/>
              </w:rPr>
              <w:t xml:space="preserve"> Flashing Lights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49195" w14:textId="77777777" w:rsidR="00566104" w:rsidRPr="00611715" w:rsidRDefault="0056610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F1E0E4" w14:textId="21B39F6D" w:rsidR="00566104" w:rsidRPr="00611715" w:rsidRDefault="0056610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Half Boom</w:t>
            </w:r>
            <w:r w:rsidR="006A22FF">
              <w:rPr>
                <w:rFonts w:asciiTheme="minorHAnsi" w:hAnsiTheme="minorHAnsi" w:cstheme="minorHAnsi"/>
                <w:sz w:val="18"/>
                <w:szCs w:val="18"/>
              </w:rPr>
              <w:t xml:space="preserve"> Flashing Lights</w:t>
            </w:r>
          </w:p>
        </w:tc>
      </w:tr>
      <w:tr w:rsidR="00401A9C" w:rsidRPr="00611715" w14:paraId="0F49107B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947F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B58694" w14:textId="60949130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Half Boom </w:t>
            </w:r>
            <w:r w:rsidR="006A22FF">
              <w:rPr>
                <w:rFonts w:asciiTheme="minorHAnsi" w:hAnsiTheme="minorHAnsi" w:cstheme="minorHAnsi"/>
                <w:sz w:val="18"/>
                <w:szCs w:val="18"/>
              </w:rPr>
              <w:t>Flashing Lights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Duplicated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F8CFAF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442B96" w14:textId="02F7E8B3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Half Boom </w:t>
            </w:r>
            <w:r w:rsidR="006A22FF">
              <w:rPr>
                <w:rFonts w:asciiTheme="minorHAnsi" w:hAnsiTheme="minorHAnsi" w:cstheme="minorHAnsi"/>
                <w:sz w:val="18"/>
                <w:szCs w:val="18"/>
              </w:rPr>
              <w:t>Flashing Lights</w:t>
            </w:r>
            <w:r w:rsidR="006A22FF"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Duplicated</w:t>
            </w:r>
          </w:p>
        </w:tc>
      </w:tr>
      <w:tr w:rsidR="00401A9C" w:rsidRPr="00611715" w14:paraId="147EDD42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033F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2B4314" w14:textId="3E92D2F4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Full Boom </w:t>
            </w:r>
            <w:r w:rsidR="006A22FF">
              <w:rPr>
                <w:rFonts w:asciiTheme="minorHAnsi" w:hAnsiTheme="minorHAnsi" w:cstheme="minorHAnsi"/>
                <w:sz w:val="18"/>
                <w:szCs w:val="18"/>
              </w:rPr>
              <w:t>Flashing Lights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94324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517840" w14:textId="7BA6D52B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Full Boom </w:t>
            </w:r>
            <w:r w:rsidR="006A22FF">
              <w:rPr>
                <w:rFonts w:asciiTheme="minorHAnsi" w:hAnsiTheme="minorHAnsi" w:cstheme="minorHAnsi"/>
                <w:sz w:val="18"/>
                <w:szCs w:val="18"/>
              </w:rPr>
              <w:t>Flashing Lights</w:t>
            </w:r>
          </w:p>
        </w:tc>
      </w:tr>
      <w:tr w:rsidR="00566104" w:rsidRPr="00611715" w14:paraId="1B767981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5CB2" w14:textId="77777777" w:rsidR="00566104" w:rsidRPr="00611715" w:rsidRDefault="0056610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60C6AC" w14:textId="193E2D40" w:rsidR="00566104" w:rsidRPr="00611715" w:rsidRDefault="0056610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Primary Flashing Lights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- RX</w:t>
            </w:r>
            <w:r w:rsidR="00DA603F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 Assembly (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Confederate Flag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27C31" w14:textId="77777777" w:rsidR="00566104" w:rsidRPr="00611715" w:rsidRDefault="0056610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53371F" w14:textId="015AB6D6" w:rsidR="00566104" w:rsidRPr="00611715" w:rsidRDefault="0056610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Primary Flashing Lights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- RX</w:t>
            </w:r>
            <w:r w:rsidR="00DA603F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 Assembly (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Confederate Flag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401A9C" w:rsidRPr="00611715" w14:paraId="17C815B5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EB07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242D7A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Primary Flashing Lights - Duplicated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19B87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86DC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Primary Flashing Lights - Duplicated</w:t>
            </w:r>
          </w:p>
        </w:tc>
      </w:tr>
      <w:tr w:rsidR="00401A9C" w:rsidRPr="00611715" w14:paraId="1EB4970D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B0AF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3D1314" w14:textId="7EF9D58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Stop Signs 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r w:rsidR="0009527F">
              <w:rPr>
                <w:rFonts w:asciiTheme="minorHAnsi" w:hAnsiTheme="minorHAnsi" w:cstheme="minorHAnsi"/>
                <w:sz w:val="18"/>
                <w:szCs w:val="18"/>
              </w:rPr>
              <w:t>RX</w:t>
            </w:r>
            <w:r w:rsidR="00E40E8F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09527F">
              <w:rPr>
                <w:rFonts w:asciiTheme="minorHAnsi" w:hAnsiTheme="minorHAnsi" w:cstheme="minorHAnsi"/>
                <w:sz w:val="18"/>
                <w:szCs w:val="18"/>
              </w:rPr>
              <w:t>2 Assembly (</w:t>
            </w:r>
            <w:r w:rsidR="0009527F" w:rsidRPr="00611715">
              <w:rPr>
                <w:rFonts w:asciiTheme="minorHAnsi" w:hAnsiTheme="minorHAnsi" w:cstheme="minorHAnsi"/>
                <w:sz w:val="18"/>
                <w:szCs w:val="18"/>
              </w:rPr>
              <w:t>Confederate Flag</w:t>
            </w:r>
            <w:r w:rsidR="0009527F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19026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D3F040" w14:textId="3B0D4D3B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Stop Signs 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r w:rsidR="0009527F">
              <w:rPr>
                <w:rFonts w:asciiTheme="minorHAnsi" w:hAnsiTheme="minorHAnsi" w:cstheme="minorHAnsi"/>
                <w:sz w:val="18"/>
                <w:szCs w:val="18"/>
              </w:rPr>
              <w:t>RX</w:t>
            </w:r>
            <w:r w:rsidR="00E40E8F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09527F">
              <w:rPr>
                <w:rFonts w:asciiTheme="minorHAnsi" w:hAnsiTheme="minorHAnsi" w:cstheme="minorHAnsi"/>
                <w:sz w:val="18"/>
                <w:szCs w:val="18"/>
              </w:rPr>
              <w:t>2 Assembly (</w:t>
            </w:r>
            <w:r w:rsidR="0009527F" w:rsidRPr="00611715">
              <w:rPr>
                <w:rFonts w:asciiTheme="minorHAnsi" w:hAnsiTheme="minorHAnsi" w:cstheme="minorHAnsi"/>
                <w:sz w:val="18"/>
                <w:szCs w:val="18"/>
              </w:rPr>
              <w:t>Confederate Flag</w:t>
            </w:r>
            <w:r w:rsidR="0009527F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401A9C" w:rsidRPr="00611715" w14:paraId="5FFCF5D5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925C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E29596" w14:textId="0C3E0E7D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Stop Signs 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- RX-2 Assembly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Duplicated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15DE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CB5808" w14:textId="066957F3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Stop Signs - 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RX-2 Assembly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Duplicated</w:t>
            </w:r>
          </w:p>
        </w:tc>
      </w:tr>
      <w:tr w:rsidR="003E4071" w:rsidRPr="00611715" w14:paraId="6C43E927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2D9D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56DE24" w14:textId="75D97E05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Give Way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RX</w:t>
            </w:r>
            <w:r w:rsidR="00E40E8F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Assembly (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Confederate Flag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4D987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69F0B4" w14:textId="124862BE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Give Way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RX</w:t>
            </w:r>
            <w:r w:rsidR="00E40E8F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Assembly (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Confederate Flag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3E4071" w:rsidRPr="00611715" w14:paraId="4039D868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502A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792D74" w14:textId="623A40FF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Give Way - 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RX-1 Assembly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Duplicated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19EF2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CB81A7" w14:textId="293937B1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Give Way - 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RX-1 Assembly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Duplicated</w:t>
            </w:r>
          </w:p>
        </w:tc>
      </w:tr>
      <w:tr w:rsidR="00CC7E62" w:rsidRPr="00611715" w14:paraId="4AFE897B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EA94" w14:textId="77777777" w:rsidR="00CC7E62" w:rsidRPr="00611715" w:rsidRDefault="00CC7E62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351FC8" w14:textId="1C56EA00" w:rsidR="00CC7E62" w:rsidRPr="00611715" w:rsidRDefault="00CC7E62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Position Markers Only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12AC6" w14:textId="77777777" w:rsidR="00CC7E62" w:rsidRPr="00611715" w:rsidRDefault="00CC7E62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A2D627" w14:textId="5DFBAD09" w:rsidR="00CC7E62" w:rsidRPr="00611715" w:rsidRDefault="00CC7E62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Position Markers Only</w:t>
            </w:r>
          </w:p>
        </w:tc>
      </w:tr>
      <w:tr w:rsidR="003E4071" w:rsidRPr="00611715" w14:paraId="4866583F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B2565B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7A59D" w14:textId="77777777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 Control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97FF5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FEA0A9" w14:textId="77777777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 Control</w:t>
            </w:r>
          </w:p>
        </w:tc>
      </w:tr>
    </w:tbl>
    <w:p w14:paraId="4A8442E7" w14:textId="77777777" w:rsidR="0010028A" w:rsidRPr="00CE2FA6" w:rsidRDefault="0010028A">
      <w:pPr>
        <w:rPr>
          <w:sz w:val="16"/>
          <w:szCs w:val="24"/>
        </w:rPr>
      </w:pPr>
    </w:p>
    <w:p w14:paraId="1B17911C" w14:textId="77777777" w:rsidR="008D148B" w:rsidRPr="008D148B" w:rsidRDefault="008D148B" w:rsidP="008D148B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rPr>
          <w:rFonts w:asciiTheme="minorHAnsi" w:hAnsiTheme="minorHAnsi" w:cstheme="minorHAnsi"/>
          <w:b/>
          <w:sz w:val="18"/>
          <w:szCs w:val="18"/>
        </w:rPr>
      </w:pPr>
      <w:r w:rsidRPr="008D148B">
        <w:rPr>
          <w:rFonts w:asciiTheme="minorHAnsi" w:hAnsiTheme="minorHAnsi" w:cstheme="minorHAnsi"/>
          <w:b/>
          <w:sz w:val="18"/>
          <w:szCs w:val="18"/>
        </w:rPr>
        <w:t>ADDITIONAL CROSSING CONTROLS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899"/>
        <w:gridCol w:w="497"/>
        <w:gridCol w:w="4890"/>
      </w:tblGrid>
      <w:tr w:rsidR="003E4071" w:rsidRPr="00611715" w14:paraId="5A4B723D" w14:textId="77777777" w:rsidTr="00E304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BFEB83" w14:textId="77777777" w:rsidR="003E4071" w:rsidRPr="00611715" w:rsidRDefault="003E4071" w:rsidP="003E40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Left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BAF4BA" w14:textId="77777777" w:rsidR="003E4071" w:rsidRPr="00611715" w:rsidRDefault="003E4071" w:rsidP="003E40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Right</w:t>
            </w:r>
          </w:p>
        </w:tc>
      </w:tr>
      <w:tr w:rsidR="003E4071" w:rsidRPr="00611715" w14:paraId="19C60A93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72F1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C846CA" w14:textId="77777777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Bells/Audible Warning Devices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098E9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070135" w14:textId="77777777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Bells/Audible Warning Devices</w:t>
            </w:r>
          </w:p>
        </w:tc>
      </w:tr>
      <w:tr w:rsidR="003E4071" w:rsidRPr="00611715" w14:paraId="2A2DBA16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6558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8CC6CD" w14:textId="4B914AAE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Keep Tracks Clear Sign</w:t>
            </w:r>
            <w:r w:rsidR="00CB372A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 w:rsidR="003B7A0F">
              <w:rPr>
                <w:rFonts w:asciiTheme="minorHAnsi" w:hAnsiTheme="minorHAnsi" w:cstheme="minorHAnsi"/>
                <w:sz w:val="18"/>
                <w:szCs w:val="18"/>
              </w:rPr>
              <w:t>G9-67-1)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3542E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B13AE9" w14:textId="4C20B0CF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Keep Tracks Clear Sign</w:t>
            </w:r>
            <w:r w:rsidR="003B7A0F">
              <w:rPr>
                <w:rFonts w:asciiTheme="minorHAnsi" w:hAnsiTheme="minorHAnsi" w:cstheme="minorHAnsi"/>
                <w:sz w:val="18"/>
                <w:szCs w:val="18"/>
              </w:rPr>
              <w:t xml:space="preserve"> (G9-67-1)</w:t>
            </w:r>
          </w:p>
        </w:tc>
      </w:tr>
      <w:tr w:rsidR="003E4071" w:rsidRPr="00611715" w14:paraId="2B506A71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B5BC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70C72C" w14:textId="6F2D44CC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Keep Tracks Clear Sign and </w:t>
            </w:r>
            <w:r w:rsidR="00CC7E62">
              <w:rPr>
                <w:rFonts w:asciiTheme="minorHAnsi" w:hAnsiTheme="minorHAnsi" w:cstheme="minorHAnsi"/>
                <w:sz w:val="18"/>
                <w:szCs w:val="18"/>
              </w:rPr>
              <w:t>Yellow Box Marking</w:t>
            </w:r>
            <w:r w:rsidR="003B7A0F">
              <w:rPr>
                <w:rFonts w:asciiTheme="minorHAnsi" w:hAnsiTheme="minorHAnsi" w:cstheme="minorHAnsi"/>
                <w:sz w:val="18"/>
                <w:szCs w:val="18"/>
              </w:rPr>
              <w:t xml:space="preserve"> (G9-67-2)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5CB49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A4835C" w14:textId="6428CBB3" w:rsidR="003E4071" w:rsidRPr="00CC7E62" w:rsidRDefault="003E4071" w:rsidP="003E4071"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Keep Tracks Clear Sign and </w:t>
            </w:r>
            <w:r w:rsidR="00CC7E62">
              <w:rPr>
                <w:rFonts w:asciiTheme="minorHAnsi" w:hAnsiTheme="minorHAnsi" w:cstheme="minorHAnsi"/>
                <w:sz w:val="18"/>
                <w:szCs w:val="18"/>
              </w:rPr>
              <w:t xml:space="preserve">Yellow Box Marking </w:t>
            </w:r>
            <w:r w:rsidR="003B7A0F">
              <w:rPr>
                <w:rFonts w:asciiTheme="minorHAnsi" w:hAnsiTheme="minorHAnsi" w:cstheme="minorHAnsi"/>
                <w:sz w:val="18"/>
                <w:szCs w:val="18"/>
              </w:rPr>
              <w:t>(G9-67-2)</w:t>
            </w:r>
          </w:p>
        </w:tc>
      </w:tr>
      <w:tr w:rsidR="003E4071" w:rsidRPr="00611715" w14:paraId="6410D49C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3B01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B479EB" w14:textId="5DBFD0F6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Backing Boards 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5FD12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BA6712" w14:textId="6AD032E5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Backing Boards </w:t>
            </w:r>
          </w:p>
        </w:tc>
      </w:tr>
      <w:tr w:rsidR="003E4071" w:rsidRPr="00611715" w14:paraId="0BD26717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3E70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633D94" w14:textId="29FF24DA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LED lights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E5060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9E4539" w14:textId="3C357B83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LED lights</w:t>
            </w:r>
          </w:p>
        </w:tc>
      </w:tr>
      <w:tr w:rsidR="003E4071" w:rsidRPr="00611715" w14:paraId="70975B1B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951EA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8877C5" w14:textId="77777777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Hump Dip Advisory Sign for Road Users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77A7D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D2D08B" w14:textId="77777777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Hump Dip Advisory Sign for Road Users</w:t>
            </w:r>
          </w:p>
        </w:tc>
      </w:tr>
      <w:tr w:rsidR="003E4071" w:rsidRPr="00611715" w14:paraId="1B94E54A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1619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72BD0F" w14:textId="77777777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Train Speed Advisory Sign for Road Users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BCB95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4DD298" w14:textId="77777777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Train Speed Advisory Sign for Road Users</w:t>
            </w:r>
          </w:p>
        </w:tc>
      </w:tr>
      <w:tr w:rsidR="003E4071" w:rsidRPr="00611715" w14:paraId="0264CB8C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CAB5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C663C2" w14:textId="67E233A4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Short Stacking Sign</w:t>
            </w:r>
            <w:r w:rsidR="00D030E8">
              <w:rPr>
                <w:rFonts w:asciiTheme="minorHAnsi" w:hAnsiTheme="minorHAnsi" w:cstheme="minorHAnsi"/>
                <w:sz w:val="18"/>
                <w:szCs w:val="18"/>
              </w:rPr>
              <w:t xml:space="preserve"> (W4-V107 or W4-V108)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DF9CC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94C560" w14:textId="3DF36CDD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Short Stacking Sign</w:t>
            </w:r>
            <w:r w:rsidR="00D030E8">
              <w:rPr>
                <w:rFonts w:asciiTheme="minorHAnsi" w:hAnsiTheme="minorHAnsi" w:cstheme="minorHAnsi"/>
                <w:sz w:val="18"/>
                <w:szCs w:val="18"/>
              </w:rPr>
              <w:t xml:space="preserve"> (W4-V107 or W4-V108)</w:t>
            </w:r>
          </w:p>
        </w:tc>
      </w:tr>
      <w:tr w:rsidR="00C72DCD" w:rsidRPr="00611715" w14:paraId="1EFF2B33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1E88" w14:textId="77777777" w:rsidR="00C72DCD" w:rsidRPr="00611715" w:rsidRDefault="00C72DCD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2A21C4" w14:textId="3E10B552" w:rsidR="00C72DCD" w:rsidRPr="00611715" w:rsidRDefault="00C72DCD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 Not </w:t>
            </w:r>
            <w:r w:rsidR="00EB255A">
              <w:rPr>
                <w:rFonts w:asciiTheme="minorHAnsi" w:hAnsiTheme="minorHAnsi" w:cstheme="minorHAnsi"/>
                <w:sz w:val="18"/>
                <w:szCs w:val="18"/>
              </w:rPr>
              <w:t>Queue Sign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5E5EA6" w14:textId="77777777" w:rsidR="00C72DCD" w:rsidRPr="00611715" w:rsidRDefault="00C72DCD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620FA5" w14:textId="2DE96A06" w:rsidR="00C72DCD" w:rsidRPr="00611715" w:rsidRDefault="00EB255A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 Not Queue Sign</w:t>
            </w:r>
          </w:p>
        </w:tc>
      </w:tr>
      <w:tr w:rsidR="003E4071" w:rsidRPr="00611715" w14:paraId="5E449D75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5AE6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692DBB" w14:textId="26269F6A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Overhead Mounted </w:t>
            </w:r>
            <w:r w:rsidR="002F3C0D">
              <w:rPr>
                <w:rFonts w:asciiTheme="minorHAnsi" w:hAnsiTheme="minorHAnsi" w:cstheme="minorHAnsi"/>
                <w:sz w:val="18"/>
                <w:szCs w:val="18"/>
              </w:rPr>
              <w:t xml:space="preserve">(Mast Arm)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Traffic Controls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C395F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01D492" w14:textId="752BC4AF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 xml:space="preserve">Overhead Mounted </w:t>
            </w:r>
            <w:r w:rsidR="002F3C0D">
              <w:rPr>
                <w:rFonts w:asciiTheme="minorHAnsi" w:hAnsiTheme="minorHAnsi" w:cstheme="minorHAnsi"/>
                <w:sz w:val="18"/>
                <w:szCs w:val="18"/>
              </w:rPr>
              <w:t xml:space="preserve">(Mast Arm)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Traffic Controls</w:t>
            </w:r>
          </w:p>
        </w:tc>
      </w:tr>
      <w:tr w:rsidR="003E4071" w:rsidRPr="00611715" w14:paraId="5AF35709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8918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ED0D4C" w14:textId="04E8EEC1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Width Marker Assembly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 (RX-9)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40391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A974D2" w14:textId="728ED0D3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Width Marker Assembly</w:t>
            </w:r>
            <w:r w:rsidR="00A976B1">
              <w:rPr>
                <w:rFonts w:asciiTheme="minorHAnsi" w:hAnsiTheme="minorHAnsi" w:cstheme="minorHAnsi"/>
                <w:sz w:val="18"/>
                <w:szCs w:val="18"/>
              </w:rPr>
              <w:t xml:space="preserve"> (RX-9)</w:t>
            </w:r>
          </w:p>
        </w:tc>
      </w:tr>
      <w:tr w:rsidR="003E4071" w:rsidRPr="00611715" w14:paraId="1C0A5DAB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CE55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1E7976" w14:textId="77777777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Kerbed Median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64A88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0612C1" w14:textId="77777777" w:rsidR="003E4071" w:rsidRPr="00611715" w:rsidRDefault="003E4071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Kerbed Median</w:t>
            </w:r>
          </w:p>
        </w:tc>
      </w:tr>
      <w:tr w:rsidR="003E4071" w:rsidRPr="00611715" w14:paraId="092737A0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0147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B8D157" w14:textId="725172F1" w:rsidR="003E4071" w:rsidRPr="00611715" w:rsidRDefault="003135EF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Incident Reporting Signage- ID-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3DA8F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2485A0" w14:textId="39B37C4A" w:rsidR="003E4071" w:rsidRPr="00611715" w:rsidRDefault="003135EF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Incident Reporting Signage- ID-</w:t>
            </w:r>
          </w:p>
        </w:tc>
      </w:tr>
      <w:tr w:rsidR="003E4071" w:rsidRPr="00611715" w14:paraId="13D4EBA9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7A560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303AD4" w14:textId="1954CA53" w:rsidR="003E4071" w:rsidRPr="00611715" w:rsidRDefault="003135EF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Convex Mirror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DA085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13EF6D" w14:textId="4F911419" w:rsidR="003E4071" w:rsidRPr="00611715" w:rsidRDefault="003135EF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Convex Mirror</w:t>
            </w:r>
          </w:p>
        </w:tc>
      </w:tr>
      <w:tr w:rsidR="003E4071" w:rsidRPr="00611715" w14:paraId="27010C36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0336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29F61A" w14:textId="70FE31D2" w:rsidR="003E4071" w:rsidRPr="00611715" w:rsidRDefault="0008784B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Lighting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D301DD" w14:textId="77777777" w:rsidR="003E4071" w:rsidRPr="00611715" w:rsidRDefault="003E4071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FB3A87" w14:textId="7F6CAD4F" w:rsidR="003E4071" w:rsidRPr="00611715" w:rsidRDefault="0008784B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Lighting</w:t>
            </w:r>
          </w:p>
        </w:tc>
      </w:tr>
      <w:tr w:rsidR="0008784B" w:rsidRPr="00611715" w14:paraId="6751F0C0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B157" w14:textId="77777777" w:rsidR="0008784B" w:rsidRPr="00611715" w:rsidRDefault="0008784B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545743" w14:textId="0FB45437" w:rsidR="0008784B" w:rsidRDefault="00063294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Integrated Traffic Lights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4542B" w14:textId="77777777" w:rsidR="0008784B" w:rsidRPr="00611715" w:rsidRDefault="0008784B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3DE39E" w14:textId="140F8EA3" w:rsidR="0008784B" w:rsidRDefault="00063294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Integrated Traffic Lights</w:t>
            </w:r>
          </w:p>
        </w:tc>
      </w:tr>
      <w:tr w:rsidR="00CB4CF9" w:rsidRPr="00611715" w14:paraId="2EBF0827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410D" w14:textId="77777777" w:rsidR="00CB4CF9" w:rsidRPr="00611715" w:rsidRDefault="00CB4CF9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256271" w14:textId="404216AF" w:rsidR="00CB4CF9" w:rsidRDefault="00CB4CF9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CCTV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E7746" w14:textId="77777777" w:rsidR="00CB4CF9" w:rsidRPr="00611715" w:rsidRDefault="00CB4CF9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727353" w14:textId="600FBB56" w:rsidR="00CB4CF9" w:rsidRDefault="00CB4CF9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CCTV</w:t>
            </w:r>
          </w:p>
        </w:tc>
      </w:tr>
      <w:tr w:rsidR="001C3DB9" w:rsidRPr="00611715" w14:paraId="6B908378" w14:textId="77777777" w:rsidTr="00E30423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EF89D3" w14:textId="77777777" w:rsidR="001C3DB9" w:rsidRPr="00611715" w:rsidRDefault="001C3DB9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76D11" w14:textId="0089E6B1" w:rsidR="001C3DB9" w:rsidRDefault="00553F78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Red Light Camera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02A79" w14:textId="77777777" w:rsidR="001C3DB9" w:rsidRPr="00611715" w:rsidRDefault="001C3DB9" w:rsidP="003E4071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A4331" w14:textId="1F0BE588" w:rsidR="001C3DB9" w:rsidRDefault="00553F78" w:rsidP="003E407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Red Light Camera</w:t>
            </w:r>
          </w:p>
        </w:tc>
      </w:tr>
    </w:tbl>
    <w:p w14:paraId="65DBC913" w14:textId="77777777" w:rsidR="00904733" w:rsidRPr="00CE2FA6" w:rsidRDefault="00904733" w:rsidP="00401A9C">
      <w:pPr>
        <w:pStyle w:val="NoSpacing"/>
        <w:rPr>
          <w:rFonts w:asciiTheme="minorHAnsi" w:hAnsiTheme="minorHAnsi" w:cstheme="minorHAnsi"/>
          <w:b/>
          <w:sz w:val="16"/>
          <w:szCs w:val="16"/>
        </w:rPr>
      </w:pPr>
    </w:p>
    <w:p w14:paraId="3677D633" w14:textId="2E612105" w:rsidR="008D148B" w:rsidRPr="008D148B" w:rsidRDefault="008D148B" w:rsidP="008D148B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rPr>
          <w:rFonts w:asciiTheme="minorHAnsi" w:hAnsiTheme="minorHAnsi" w:cstheme="minorHAnsi"/>
          <w:b/>
          <w:bCs/>
          <w:sz w:val="18"/>
          <w:szCs w:val="18"/>
        </w:rPr>
      </w:pPr>
      <w:r w:rsidRPr="008D148B">
        <w:rPr>
          <w:rFonts w:asciiTheme="minorHAnsi" w:hAnsiTheme="minorHAnsi" w:cstheme="minorHAnsi"/>
          <w:b/>
          <w:bCs/>
          <w:sz w:val="18"/>
          <w:szCs w:val="18"/>
        </w:rPr>
        <w:t>ADVANCED WARNING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899"/>
        <w:gridCol w:w="497"/>
        <w:gridCol w:w="4890"/>
      </w:tblGrid>
      <w:tr w:rsidR="00401A9C" w:rsidRPr="00611715" w14:paraId="5030F927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FD55D5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Left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D2AC82" w14:textId="77777777" w:rsidR="00401A9C" w:rsidRPr="00611715" w:rsidRDefault="00401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Right</w:t>
            </w:r>
          </w:p>
        </w:tc>
      </w:tr>
      <w:tr w:rsidR="0072300F" w:rsidRPr="00611715" w14:paraId="3D0DF7B9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25D0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5E4B78" w14:textId="3B510A09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Single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Advance Warning (W7-4</w:t>
            </w:r>
            <w:r w:rsidR="00AA48DE">
              <w:rPr>
                <w:rFonts w:asciiTheme="minorHAnsi" w:hAnsiTheme="minorHAnsi" w:cstheme="minorHAnsi"/>
                <w:sz w:val="18"/>
                <w:szCs w:val="18"/>
              </w:rPr>
              <w:t>, W7-7)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20932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FA7A265" w14:textId="420DDEC2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Single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Advance Warning </w:t>
            </w:r>
            <w:r w:rsidR="00B432AB" w:rsidRPr="00611715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B432AB">
              <w:rPr>
                <w:rFonts w:asciiTheme="minorHAnsi" w:hAnsiTheme="minorHAnsi" w:cstheme="minorHAnsi"/>
                <w:sz w:val="18"/>
                <w:szCs w:val="18"/>
              </w:rPr>
              <w:t xml:space="preserve">W7-4, </w:t>
            </w:r>
            <w:r w:rsidR="00B432AB" w:rsidRPr="00611715">
              <w:rPr>
                <w:rFonts w:asciiTheme="minorHAnsi" w:hAnsiTheme="minorHAnsi" w:cstheme="minorHAnsi"/>
                <w:sz w:val="18"/>
                <w:szCs w:val="18"/>
              </w:rPr>
              <w:t>W7-7)</w:t>
            </w:r>
          </w:p>
        </w:tc>
      </w:tr>
      <w:tr w:rsidR="0072300F" w:rsidRPr="00611715" w14:paraId="2E1D3877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57C9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65A339" w14:textId="200413CB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Duplicated Standard Advance Warning Signs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B432AB">
              <w:rPr>
                <w:rFonts w:asciiTheme="minorHAnsi" w:hAnsiTheme="minorHAnsi" w:cstheme="minorHAnsi"/>
                <w:sz w:val="18"/>
                <w:szCs w:val="18"/>
              </w:rPr>
              <w:t xml:space="preserve">W7-4, </w:t>
            </w: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W7-7)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37615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745DC31" w14:textId="48B1F498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Duplicated Standard Advance Warning Signs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432AB" w:rsidRPr="00611715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B432AB">
              <w:rPr>
                <w:rFonts w:asciiTheme="minorHAnsi" w:hAnsiTheme="minorHAnsi" w:cstheme="minorHAnsi"/>
                <w:sz w:val="18"/>
                <w:szCs w:val="18"/>
              </w:rPr>
              <w:t xml:space="preserve">W7-4, </w:t>
            </w:r>
            <w:r w:rsidR="00B432AB" w:rsidRPr="00611715">
              <w:rPr>
                <w:rFonts w:asciiTheme="minorHAnsi" w:hAnsiTheme="minorHAnsi" w:cstheme="minorHAnsi"/>
                <w:sz w:val="18"/>
                <w:szCs w:val="18"/>
              </w:rPr>
              <w:t>W7-7)</w:t>
            </w:r>
          </w:p>
        </w:tc>
      </w:tr>
      <w:tr w:rsidR="009717AE" w:rsidRPr="00611715" w14:paraId="0D3BEA0A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2F0B" w14:textId="77777777" w:rsidR="009717AE" w:rsidRPr="00611715" w:rsidRDefault="009717AE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C063A2" w14:textId="320C5DD6" w:rsidR="009717AE" w:rsidRPr="00611715" w:rsidRDefault="009717AE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STOP Ahead (W8-1)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AFEE4" w14:textId="77777777" w:rsidR="009717AE" w:rsidRPr="00611715" w:rsidRDefault="009717AE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3D13DC9" w14:textId="37B39CBE" w:rsidR="009717AE" w:rsidRPr="00611715" w:rsidRDefault="009717AE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STOP Ahead (W8-1)</w:t>
            </w:r>
          </w:p>
        </w:tc>
      </w:tr>
      <w:tr w:rsidR="0072300F" w:rsidRPr="00611715" w14:paraId="788E6656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BFFF4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66FB80" w14:textId="7A21BBD0" w:rsidR="0072300F" w:rsidRPr="00611715" w:rsidRDefault="00FE5CD1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Active Advance Warning Assembly (RX-11)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B1865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873ABB1" w14:textId="69DD9B6C" w:rsidR="0072300F" w:rsidRPr="00611715" w:rsidRDefault="00FE5CD1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Active Advance Warning Assembly (RX-11)</w:t>
            </w:r>
          </w:p>
        </w:tc>
      </w:tr>
      <w:tr w:rsidR="00161BA4" w:rsidRPr="00611715" w14:paraId="2969D792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0A5F" w14:textId="77777777" w:rsidR="00161BA4" w:rsidRPr="00611715" w:rsidRDefault="00161BA4" w:rsidP="00161BA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42B341" w14:textId="5457F34C" w:rsidR="00161BA4" w:rsidRDefault="00161BA4" w:rsidP="00161B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Single Large Passive Advance Warning 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3AF29" w14:textId="77777777" w:rsidR="00161BA4" w:rsidRPr="00611715" w:rsidRDefault="00161BA4" w:rsidP="00161BA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6C39CF9" w14:textId="2CBC11B4" w:rsidR="00161BA4" w:rsidRDefault="00161BA4" w:rsidP="00161B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Single Large Passive Advance Warning </w:t>
            </w:r>
          </w:p>
        </w:tc>
      </w:tr>
      <w:tr w:rsidR="00161BA4" w:rsidRPr="00611715" w14:paraId="551F404C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E645E" w14:textId="77777777" w:rsidR="00161BA4" w:rsidRPr="00611715" w:rsidRDefault="00161BA4" w:rsidP="00161BA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6D1203" w14:textId="1F7B9AD2" w:rsidR="00161BA4" w:rsidRDefault="00161BA4" w:rsidP="00161B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Duplicated Large Passive Advance Warning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8C8D8" w14:textId="77777777" w:rsidR="00161BA4" w:rsidRPr="00611715" w:rsidRDefault="00161BA4" w:rsidP="00161BA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A1DD273" w14:textId="45FFE1CF" w:rsidR="00161BA4" w:rsidRDefault="00161BA4" w:rsidP="00161B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Duplicated Large Passive Advance Warning</w:t>
            </w:r>
          </w:p>
        </w:tc>
      </w:tr>
      <w:tr w:rsidR="0072300F" w:rsidRPr="00611715" w14:paraId="3FC20E08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2D72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E236F3" w14:textId="260D3B26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Vehicle Activate Advance Warning (Strobe lights)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2B52A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3CCB82A" w14:textId="52F95F97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Vehicle Activate Advance Warning (Strobe lights)</w:t>
            </w:r>
          </w:p>
        </w:tc>
      </w:tr>
      <w:tr w:rsidR="0072300F" w:rsidRPr="00611715" w14:paraId="2416B202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1C88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D035CB" w14:textId="5A990792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Passive Tactile Advance Warning (Rumble Strips)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C82EA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1C272081" w14:textId="5E125BF4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Passive Tactile Advance Warning (Rumble Strips)</w:t>
            </w:r>
          </w:p>
        </w:tc>
      </w:tr>
      <w:tr w:rsidR="0072300F" w:rsidRPr="00611715" w14:paraId="679F687A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B299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4B5014" w14:textId="7537E935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Passive Visual Advance Warning (Stripes)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BE775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9FB4553" w14:textId="237AD1EC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Passive Visual Advance Warning (Stripes)</w:t>
            </w:r>
          </w:p>
        </w:tc>
      </w:tr>
      <w:tr w:rsidR="0072300F" w:rsidRPr="00611715" w14:paraId="1140C551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FCAA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24F8A0" w14:textId="32B30C1D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Rail-X Pavement Marking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2D710" w14:textId="77777777" w:rsidR="0072300F" w:rsidRPr="00611715" w:rsidRDefault="0072300F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EE1387C" w14:textId="17FC9611" w:rsidR="0072300F" w:rsidRPr="00611715" w:rsidRDefault="0072300F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Rail-X Pavement Marking</w:t>
            </w:r>
          </w:p>
        </w:tc>
      </w:tr>
      <w:tr w:rsidR="00402B7A" w:rsidRPr="00611715" w14:paraId="18284F2D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D39AB6" w14:textId="77777777" w:rsidR="00402B7A" w:rsidRPr="00611715" w:rsidRDefault="00402B7A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E306CB" w14:textId="77777777" w:rsidR="00402B7A" w:rsidRDefault="00402B7A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868F2" w14:textId="77777777" w:rsidR="00402B7A" w:rsidRPr="00611715" w:rsidRDefault="00402B7A" w:rsidP="0072300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E2EE587" w14:textId="77777777" w:rsidR="00402B7A" w:rsidRDefault="00402B7A" w:rsidP="0072300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D1CC6D3" w14:textId="66D4EF45" w:rsidR="008647DA" w:rsidRDefault="008647DA">
      <w:pPr>
        <w:rPr>
          <w:rFonts w:asciiTheme="minorHAnsi" w:hAnsiTheme="minorHAnsi" w:cstheme="minorHAnsi"/>
          <w:sz w:val="18"/>
          <w:szCs w:val="18"/>
          <w:lang w:eastAsia="en-US"/>
        </w:rPr>
      </w:pPr>
    </w:p>
    <w:p w14:paraId="11EC2ADF" w14:textId="77777777" w:rsidR="008647DA" w:rsidRDefault="008647DA">
      <w:pPr>
        <w:rPr>
          <w:rFonts w:asciiTheme="minorHAnsi" w:hAnsiTheme="minorHAnsi" w:cstheme="minorHAnsi"/>
          <w:sz w:val="18"/>
          <w:szCs w:val="18"/>
          <w:lang w:eastAsia="en-US"/>
        </w:rPr>
      </w:pPr>
      <w:r>
        <w:rPr>
          <w:rFonts w:asciiTheme="minorHAnsi" w:hAnsiTheme="minorHAnsi" w:cstheme="minorHAnsi"/>
          <w:sz w:val="18"/>
          <w:szCs w:val="18"/>
          <w:lang w:eastAsia="en-US"/>
        </w:rPr>
        <w:br w:type="page"/>
      </w:r>
    </w:p>
    <w:p w14:paraId="26B77374" w14:textId="77777777" w:rsidR="006F2F30" w:rsidRDefault="006F2F30">
      <w:pPr>
        <w:rPr>
          <w:rFonts w:asciiTheme="minorHAnsi" w:hAnsiTheme="minorHAnsi" w:cstheme="minorHAnsi"/>
          <w:sz w:val="18"/>
          <w:szCs w:val="18"/>
          <w:lang w:eastAsia="en-US"/>
        </w:rPr>
      </w:pPr>
    </w:p>
    <w:p w14:paraId="4060FB59" w14:textId="77777777" w:rsidR="00E30423" w:rsidRPr="00E30423" w:rsidRDefault="00E30423" w:rsidP="00E30423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rPr>
          <w:rFonts w:asciiTheme="minorHAnsi" w:hAnsiTheme="minorHAnsi" w:cstheme="minorHAnsi"/>
          <w:b/>
          <w:bCs/>
          <w:sz w:val="18"/>
          <w:szCs w:val="18"/>
        </w:rPr>
      </w:pPr>
      <w:r w:rsidRPr="00E30423">
        <w:rPr>
          <w:rFonts w:asciiTheme="minorHAnsi" w:hAnsiTheme="minorHAnsi" w:cstheme="minorHAnsi"/>
          <w:b/>
          <w:bCs/>
          <w:sz w:val="18"/>
          <w:szCs w:val="18"/>
        </w:rPr>
        <w:t>CHARACTERISTICS</w:t>
      </w:r>
    </w:p>
    <w:tbl>
      <w:tblPr>
        <w:tblStyle w:val="TableGrid"/>
        <w:tblW w:w="10740" w:type="dxa"/>
        <w:tblBorders>
          <w:top w:val="thickThinSmallGap" w:sz="12" w:space="0" w:color="622423" w:themeColor="accent2" w:themeShade="7F"/>
          <w:left w:val="thickThinSmallGap" w:sz="12" w:space="0" w:color="622423" w:themeColor="accent2" w:themeShade="7F"/>
          <w:bottom w:val="thickThinSmallGap" w:sz="12" w:space="0" w:color="622423" w:themeColor="accent2" w:themeShade="7F"/>
          <w:right w:val="thickThinSmallGap" w:sz="12" w:space="0" w:color="622423" w:themeColor="accent2" w:themeShade="7F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899"/>
        <w:gridCol w:w="497"/>
        <w:gridCol w:w="4890"/>
      </w:tblGrid>
      <w:tr w:rsidR="00401A9C" w:rsidRPr="00611715" w14:paraId="0A408B10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53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EA5859" w14:textId="0D7E7360" w:rsidR="00401A9C" w:rsidRPr="00611715" w:rsidRDefault="008D14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Effectiveness of equipment inspection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4C2BFE" w14:textId="3CC8B050" w:rsidR="00401A9C" w:rsidRPr="00611715" w:rsidRDefault="008D14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Likelihood of vandalism to controls</w:t>
            </w:r>
          </w:p>
        </w:tc>
      </w:tr>
      <w:tr w:rsidR="00401A9C" w:rsidRPr="00611715" w14:paraId="28E4FC6C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3ABD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845ECE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Effective program exists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5B67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A4C9F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 history or evidence</w:t>
            </w:r>
          </w:p>
        </w:tc>
      </w:tr>
      <w:tr w:rsidR="00401A9C" w:rsidRPr="00611715" w14:paraId="4F40CC9E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8017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A2EFC8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Program exists but maintenance inadequate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5CE8D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620403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 history or evidence but is common in area</w:t>
            </w:r>
          </w:p>
        </w:tc>
      </w:tr>
      <w:tr w:rsidR="00401A9C" w:rsidRPr="00611715" w14:paraId="78121EBE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A7F6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9644B0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 inspection or maintenance program exists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5CFE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94D09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Vandalism is common or very likely</w:t>
            </w:r>
          </w:p>
        </w:tc>
      </w:tr>
      <w:tr w:rsidR="00401A9C" w:rsidRPr="00611715" w14:paraId="25E9D270" w14:textId="77777777" w:rsidTr="008647DA">
        <w:trPr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325795" w14:textId="3EAFA93D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Short stacking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56D303" w14:textId="32DF3AA6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Level of service (vehicle congestion)</w:t>
            </w:r>
          </w:p>
        </w:tc>
      </w:tr>
      <w:tr w:rsidR="00401A9C" w:rsidRPr="00611715" w14:paraId="154D9D09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DCF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3AE39D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 (More than longest vehicle + 5m)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AE49D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61282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A - Free flow</w:t>
            </w:r>
          </w:p>
        </w:tc>
      </w:tr>
      <w:tr w:rsidR="00401A9C" w:rsidRPr="00611715" w14:paraId="7BDF97DC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1F56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55018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SHOULD CLEAR (Less than longest vehicle + 5m)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794D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85FA4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B - Stable flow, reasonable freedom to select speed</w:t>
            </w:r>
          </w:p>
        </w:tc>
      </w:tr>
      <w:tr w:rsidR="00401A9C" w:rsidRPr="00611715" w14:paraId="735C3831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CEDA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F96BD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YES (Less than longest vehicle + 5m)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AA1CF9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26537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 - Stable flow restricted freedom</w:t>
            </w:r>
          </w:p>
        </w:tc>
      </w:tr>
      <w:tr w:rsidR="00401A9C" w:rsidRPr="00611715" w14:paraId="04FA24D0" w14:textId="77777777" w:rsidTr="008647DA">
        <w:trPr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3E4B2B4" w14:textId="16067E4A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Vulnerability to road user fatigue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86374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FC3E98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 – Flow becoming unstable</w:t>
            </w:r>
          </w:p>
        </w:tc>
      </w:tr>
      <w:tr w:rsidR="00401A9C" w:rsidRPr="00611715" w14:paraId="0CDD0A71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000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03E1EE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Frequent curves and driver interactions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FF50CF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CBFE06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E – Traffic volumes at or close to capacity</w:t>
            </w:r>
          </w:p>
        </w:tc>
      </w:tr>
      <w:tr w:rsidR="00401A9C" w:rsidRPr="00611715" w14:paraId="225D9F1E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57DC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C55F5A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Possible fatigue – highway environment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7BDA9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63DE8D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F – Forced Flow</w:t>
            </w:r>
          </w:p>
        </w:tc>
      </w:tr>
      <w:tr w:rsidR="00401A9C" w:rsidRPr="00611715" w14:paraId="0D156F25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F7D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0A1148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Identified fatigue zone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5BBB7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3F3D0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01A9C" w:rsidRPr="00E30423" w14:paraId="48597BA6" w14:textId="77777777" w:rsidTr="008647DA">
        <w:trPr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558F00" w14:textId="147D9837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Presence of adjacent distractions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5B9B17" w14:textId="4714AB00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Queuing from adjacent intersections</w:t>
            </w:r>
          </w:p>
        </w:tc>
      </w:tr>
      <w:tr w:rsidR="00401A9C" w:rsidRPr="00611715" w14:paraId="441952AF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7549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452D2A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Few – warning signs stand out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26E37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AAF22D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 queues back to the crossing</w:t>
            </w:r>
          </w:p>
        </w:tc>
      </w:tr>
      <w:tr w:rsidR="00401A9C" w:rsidRPr="00611715" w14:paraId="03F308D6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CF1B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66F5E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Some - warning signs generally stand out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3A5FB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3387F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None now but environment could allow queuing</w:t>
            </w:r>
          </w:p>
        </w:tc>
      </w:tr>
      <w:tr w:rsidR="00401A9C" w:rsidRPr="00611715" w14:paraId="5809ED0E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BCF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ABB3DC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Many – signs do not stand out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FC2E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84284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Traffic known to queue back to the crossing</w:t>
            </w:r>
          </w:p>
        </w:tc>
      </w:tr>
      <w:tr w:rsidR="00401A9C" w:rsidRPr="00E30423" w14:paraId="65852541" w14:textId="77777777" w:rsidTr="008647DA">
        <w:trPr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FD813F2" w14:textId="7EDA5283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Condition of traffic controls at crossing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F81E6EE" w14:textId="45AC07CD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Seasonal infrequent train patterns</w:t>
            </w:r>
          </w:p>
        </w:tc>
      </w:tr>
      <w:tr w:rsidR="00401A9C" w:rsidRPr="00611715" w14:paraId="1D67717E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24ED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DC6AAB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Complete and in good condition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5026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6A12FE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Regular train patterns</w:t>
            </w:r>
          </w:p>
        </w:tc>
      </w:tr>
      <w:tr w:rsidR="00401A9C" w:rsidRPr="00611715" w14:paraId="722579FF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B2BC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CAA678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Some wear and tear but still readable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1311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A4538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Infrequent, irregular or seasonal patterns</w:t>
            </w:r>
          </w:p>
        </w:tc>
      </w:tr>
      <w:tr w:rsidR="00401A9C" w:rsidRPr="00611715" w14:paraId="6DDD56DF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1390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E952C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Deteriorated - no longer readable or doesn’t exist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188EFA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31F6FE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Care and maintenance / Currently non-operational</w:t>
            </w:r>
          </w:p>
        </w:tc>
      </w:tr>
      <w:tr w:rsidR="00401A9C" w:rsidRPr="00E30423" w14:paraId="3179E3FC" w14:textId="77777777" w:rsidTr="008647DA">
        <w:trPr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F5A98BA" w14:textId="5FBB78E6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Visibility of traffic control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A2112E" w14:textId="23E9A9F7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Road surface on approach (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excluding</w:t>
            </w: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cross</w:t>
            </w: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ing panel)</w:t>
            </w:r>
          </w:p>
        </w:tc>
      </w:tr>
      <w:tr w:rsidR="00401A9C" w:rsidRPr="00611715" w14:paraId="0AB42CFF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FEF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E0D0A0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Easily observed from safe stopping distance (SSD)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058E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4E5F8A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Sealed/Good condition</w:t>
            </w:r>
          </w:p>
        </w:tc>
      </w:tr>
      <w:tr w:rsidR="00401A9C" w:rsidRPr="00611715" w14:paraId="0493E756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E06B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644209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Partly obscured or poorly aligned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632F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1D92C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Sealed but breaking up/Unsealed but firm</w:t>
            </w:r>
          </w:p>
        </w:tc>
      </w:tr>
      <w:tr w:rsidR="00401A9C" w:rsidRPr="00611715" w14:paraId="22467AFD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E83F7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B97DA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Not visible or doesn’t exist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5A71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B6EA4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Unsealed loose</w:t>
            </w:r>
          </w:p>
        </w:tc>
      </w:tr>
      <w:tr w:rsidR="00401A9C" w:rsidRPr="00E30423" w14:paraId="7B642676" w14:textId="77777777" w:rsidTr="008647DA">
        <w:trPr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E90F02" w14:textId="2BA69B0A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Distance from advance warning to crossing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F1840F" w14:textId="79EFB0F7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Hump, dip, rough surface</w:t>
            </w:r>
          </w:p>
        </w:tc>
      </w:tr>
      <w:tr w:rsidR="00401A9C" w:rsidRPr="00611715" w14:paraId="752F92A5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762D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D6792F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Correctly positioned or not required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3DBF0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49543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No hump dip or rough surface</w:t>
            </w:r>
          </w:p>
        </w:tc>
      </w:tr>
      <w:tr w:rsidR="00401A9C" w:rsidRPr="00611715" w14:paraId="6A0C0FF4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C2A6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4D1F5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Less than required but more than SSD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7251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15D153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Minor hump issue exists</w:t>
            </w:r>
          </w:p>
        </w:tc>
      </w:tr>
      <w:tr w:rsidR="00401A9C" w:rsidRPr="00611715" w14:paraId="09933C0D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E352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39BF4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Less than SSD or does not exist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B84EB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D716D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Major hump/ Dip / Rough surface</w:t>
            </w:r>
          </w:p>
        </w:tc>
      </w:tr>
      <w:tr w:rsidR="00401A9C" w:rsidRPr="00611715" w14:paraId="3FF69DFB" w14:textId="77777777" w:rsidTr="008647DA">
        <w:trPr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073765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88EF917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01A9C" w:rsidRPr="00E30423" w14:paraId="6308D259" w14:textId="77777777" w:rsidTr="008647DA">
        <w:trPr>
          <w:trHeight w:val="283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17699E" w14:textId="428AC30F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Conformance to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ustralian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</w:t>
            </w: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tandard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3BBE85" w14:textId="28FB324D" w:rsidR="00401A9C" w:rsidRPr="00E30423" w:rsidRDefault="00E3042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Observed sun</w:t>
            </w:r>
            <w:r w:rsidR="0019758C"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E304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glare</w:t>
            </w:r>
          </w:p>
        </w:tc>
      </w:tr>
      <w:tr w:rsidR="00401A9C" w:rsidRPr="00611715" w14:paraId="2176D2CC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9EF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311C28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Controls conform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20DBD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A5D205" w14:textId="4B748BD3" w:rsidR="00401A9C" w:rsidRPr="00611715" w:rsidRDefault="0019758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Possible sun glare road</w:t>
            </w:r>
            <w:r w:rsidR="008D148B">
              <w:rPr>
                <w:rFonts w:asciiTheme="minorHAnsi" w:hAnsiTheme="minorHAnsi" w:cstheme="minorHAnsi"/>
                <w:sz w:val="18"/>
                <w:szCs w:val="18"/>
              </w:rPr>
              <w:t xml:space="preserve"> / controls</w:t>
            </w:r>
          </w:p>
        </w:tc>
      </w:tr>
      <w:tr w:rsidR="00401A9C" w:rsidRPr="00611715" w14:paraId="69EB49BC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1B2CD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B54262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Do not conform but are understandable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07041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9F78D4" w14:textId="2D5A65A0" w:rsidR="00401A9C" w:rsidRPr="00611715" w:rsidRDefault="0019758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Possible sun glare train</w:t>
            </w:r>
          </w:p>
        </w:tc>
      </w:tr>
      <w:tr w:rsidR="00401A9C" w:rsidRPr="00611715" w14:paraId="5AFDBDD7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A0B8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BA6A24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715">
              <w:rPr>
                <w:rFonts w:asciiTheme="minorHAnsi" w:hAnsiTheme="minorHAnsi" w:cstheme="minorHAnsi"/>
                <w:sz w:val="18"/>
                <w:szCs w:val="18"/>
              </w:rPr>
              <w:t>Do not conform and are not understandable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6C2DE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EE9CB0" w14:textId="44C99D82" w:rsidR="00401A9C" w:rsidRPr="00611715" w:rsidRDefault="002F4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Not / applicable</w:t>
            </w:r>
          </w:p>
        </w:tc>
      </w:tr>
      <w:tr w:rsidR="00401A9C" w:rsidRPr="00611715" w14:paraId="068364FA" w14:textId="77777777" w:rsidTr="008647DA">
        <w:trPr>
          <w:trHeight w:val="283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8B9E5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B06965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C83469" w14:textId="77777777" w:rsidR="00401A9C" w:rsidRPr="00611715" w:rsidRDefault="00401A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8F8F91" w14:textId="77777777" w:rsidR="00401A9C" w:rsidRPr="00611715" w:rsidRDefault="00401A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F6731B4" w14:textId="77777777" w:rsidR="000703DD" w:rsidRPr="00A43047" w:rsidRDefault="000703DD" w:rsidP="00575A13">
      <w:pPr>
        <w:rPr>
          <w:rFonts w:asciiTheme="minorHAnsi" w:hAnsiTheme="minorHAnsi" w:cstheme="minorHAnsi"/>
        </w:rPr>
      </w:pPr>
    </w:p>
    <w:p w14:paraId="28127ABA" w14:textId="77777777" w:rsidR="000703DD" w:rsidRPr="00A43047" w:rsidRDefault="000703DD" w:rsidP="00575A13">
      <w:pPr>
        <w:rPr>
          <w:rFonts w:asciiTheme="minorHAnsi" w:hAnsiTheme="minorHAnsi" w:cstheme="minorHAnsi"/>
        </w:rPr>
      </w:pPr>
    </w:p>
    <w:p w14:paraId="222E7822" w14:textId="77777777" w:rsidR="000703DD" w:rsidRDefault="000703DD" w:rsidP="00575A13">
      <w:pPr>
        <w:rPr>
          <w:rFonts w:asciiTheme="minorHAnsi" w:hAnsiTheme="minorHAnsi" w:cstheme="minorHAnsi"/>
        </w:rPr>
      </w:pPr>
    </w:p>
    <w:p w14:paraId="25AD9C89" w14:textId="67FAF8FA" w:rsidR="000703DD" w:rsidRPr="0063207F" w:rsidRDefault="000703DD" w:rsidP="00575A13">
      <w:pPr>
        <w:rPr>
          <w:rFonts w:asciiTheme="minorHAnsi" w:hAnsiTheme="minorHAnsi" w:cstheme="minorHAnsi"/>
        </w:rPr>
        <w:sectPr w:rsidR="000703DD" w:rsidRPr="0063207F" w:rsidSect="009805B4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851" w:right="567" w:bottom="709" w:left="567" w:header="0" w:footer="272" w:gutter="0"/>
          <w:cols w:space="708"/>
          <w:titlePg/>
          <w:docGrid w:linePitch="360"/>
        </w:sectPr>
      </w:pPr>
    </w:p>
    <w:p w14:paraId="0DD0063F" w14:textId="64E8AC85" w:rsidR="00B66367" w:rsidRPr="00E30423" w:rsidRDefault="00A87917" w:rsidP="00E30423">
      <w:pPr>
        <w:pStyle w:val="BodyText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OBSERVATONS</w:t>
      </w:r>
    </w:p>
    <w:p w14:paraId="4357E4AD" w14:textId="63A8E140" w:rsidR="00734A57" w:rsidRDefault="009C7094" w:rsidP="00B66367">
      <w:pPr>
        <w:pStyle w:val="Body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 RAIL X required?</w:t>
      </w:r>
    </w:p>
    <w:p w14:paraId="150BEA83" w14:textId="614FA34F" w:rsidR="009C7094" w:rsidRDefault="009C7094" w:rsidP="00B66367">
      <w:pPr>
        <w:pStyle w:val="BodyText"/>
        <w:rPr>
          <w:rFonts w:asciiTheme="minorHAnsi" w:hAnsiTheme="minorHAnsi" w:cstheme="minorHAnsi"/>
          <w:b w:val="0"/>
          <w:bCs/>
        </w:rPr>
      </w:pPr>
      <w:r>
        <w:rPr>
          <w:rFonts w:asciiTheme="minorHAnsi" w:hAnsiTheme="minorHAnsi" w:cstheme="minorHAnsi"/>
          <w:b w:val="0"/>
          <w:bCs/>
        </w:rPr>
        <w:t>Seal</w:t>
      </w:r>
      <w:r w:rsidR="00E30423">
        <w:rPr>
          <w:rFonts w:asciiTheme="minorHAnsi" w:hAnsiTheme="minorHAnsi" w:cstheme="minorHAnsi"/>
          <w:b w:val="0"/>
          <w:bCs/>
        </w:rPr>
        <w:t>ed</w:t>
      </w:r>
      <w:r>
        <w:rPr>
          <w:rFonts w:asciiTheme="minorHAnsi" w:hAnsiTheme="minorHAnsi" w:cstheme="minorHAnsi"/>
          <w:b w:val="0"/>
          <w:bCs/>
        </w:rPr>
        <w:t xml:space="preserve"> road width 3.0m or more </w:t>
      </w:r>
      <w:r w:rsidR="00E30423">
        <w:rPr>
          <w:rFonts w:asciiTheme="minorHAnsi" w:hAnsiTheme="minorHAnsi" w:cstheme="minorHAnsi"/>
          <w:b w:val="0"/>
          <w:bCs/>
        </w:rPr>
        <w:t>+</w:t>
      </w:r>
      <w:r>
        <w:rPr>
          <w:rFonts w:asciiTheme="minorHAnsi" w:hAnsiTheme="minorHAnsi" w:cstheme="minorHAnsi"/>
          <w:b w:val="0"/>
          <w:bCs/>
        </w:rPr>
        <w:t xml:space="preserve"> </w:t>
      </w:r>
      <w:r w:rsidR="00E30423">
        <w:rPr>
          <w:rFonts w:asciiTheme="minorHAnsi" w:hAnsiTheme="minorHAnsi" w:cstheme="minorHAnsi"/>
          <w:b w:val="0"/>
          <w:bCs/>
        </w:rPr>
        <w:t>s</w:t>
      </w:r>
      <w:r>
        <w:rPr>
          <w:rFonts w:asciiTheme="minorHAnsi" w:hAnsiTheme="minorHAnsi" w:cstheme="minorHAnsi"/>
          <w:b w:val="0"/>
          <w:bCs/>
        </w:rPr>
        <w:t>peed greater than 80km/h</w:t>
      </w:r>
      <w:r w:rsidR="00E30423">
        <w:rPr>
          <w:rFonts w:asciiTheme="minorHAnsi" w:hAnsiTheme="minorHAnsi" w:cstheme="minorHAnsi"/>
          <w:b w:val="0"/>
          <w:bCs/>
        </w:rPr>
        <w:t>:</w:t>
      </w:r>
      <w:r>
        <w:rPr>
          <w:rFonts w:asciiTheme="minorHAnsi" w:hAnsiTheme="minorHAnsi" w:cstheme="minorHAnsi"/>
          <w:b w:val="0"/>
          <w:bCs/>
        </w:rPr>
        <w:t xml:space="preserve"> </w:t>
      </w:r>
      <w:r w:rsidR="00E30423">
        <w:rPr>
          <w:rFonts w:asciiTheme="minorHAnsi" w:hAnsiTheme="minorHAnsi" w:cstheme="minorHAnsi"/>
          <w:b w:val="0"/>
          <w:bCs/>
        </w:rPr>
        <w:t>Shall p</w:t>
      </w:r>
      <w:r>
        <w:rPr>
          <w:rFonts w:asciiTheme="minorHAnsi" w:hAnsiTheme="minorHAnsi" w:cstheme="minorHAnsi"/>
          <w:b w:val="0"/>
          <w:bCs/>
        </w:rPr>
        <w:t>lace 15-20m beyond first advance warning.</w:t>
      </w:r>
    </w:p>
    <w:p w14:paraId="67391AF0" w14:textId="5DB2E674" w:rsidR="009C7094" w:rsidRDefault="0068208E" w:rsidP="00B66367">
      <w:pPr>
        <w:pStyle w:val="BodyText"/>
        <w:rPr>
          <w:rFonts w:asciiTheme="minorHAnsi" w:hAnsiTheme="minorHAnsi" w:cstheme="minorHAnsi"/>
          <w:b w:val="0"/>
          <w:bCs/>
        </w:rPr>
      </w:pPr>
      <w:r w:rsidRPr="00572690">
        <w:rPr>
          <w:rFonts w:asciiTheme="minorHAnsi" w:hAnsiTheme="minorHAnsi" w:cstheme="minorHAnsi"/>
          <w:b w:val="0"/>
          <w:bCs/>
          <w:noProof/>
        </w:rPr>
        <w:drawing>
          <wp:anchor distT="0" distB="0" distL="114300" distR="114300" simplePos="0" relativeHeight="251664384" behindDoc="0" locked="0" layoutInCell="1" allowOverlap="1" wp14:anchorId="0031B41E" wp14:editId="249DC775">
            <wp:simplePos x="0" y="0"/>
            <wp:positionH relativeFrom="column">
              <wp:posOffset>3100705</wp:posOffset>
            </wp:positionH>
            <wp:positionV relativeFrom="paragraph">
              <wp:posOffset>7620</wp:posOffset>
            </wp:positionV>
            <wp:extent cx="3648075" cy="2245360"/>
            <wp:effectExtent l="0" t="0" r="9525" b="2540"/>
            <wp:wrapSquare wrapText="bothSides"/>
            <wp:docPr id="635028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028437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0423">
        <w:rPr>
          <w:rFonts w:asciiTheme="minorHAnsi" w:hAnsiTheme="minorHAnsi" w:cstheme="minorHAnsi"/>
          <w:b w:val="0"/>
          <w:bCs/>
        </w:rPr>
        <w:t>Consider (may) i</w:t>
      </w:r>
      <w:r w:rsidR="009C7094">
        <w:rPr>
          <w:rFonts w:asciiTheme="minorHAnsi" w:hAnsiTheme="minorHAnsi" w:cstheme="minorHAnsi"/>
          <w:b w:val="0"/>
          <w:bCs/>
        </w:rPr>
        <w:t>f speed lower than 80km/h.</w:t>
      </w:r>
    </w:p>
    <w:p w14:paraId="5B600F57" w14:textId="5FF4B10F" w:rsidR="009C7094" w:rsidRDefault="009C7094" w:rsidP="00B66367">
      <w:pPr>
        <w:pStyle w:val="BodyText"/>
        <w:rPr>
          <w:rFonts w:asciiTheme="minorHAnsi" w:hAnsiTheme="minorHAnsi" w:cstheme="minorHAnsi"/>
          <w:b w:val="0"/>
          <w:bCs/>
        </w:rPr>
      </w:pPr>
    </w:p>
    <w:p w14:paraId="7657F0E4" w14:textId="2BB3500E" w:rsidR="009C7094" w:rsidRPr="009C7094" w:rsidRDefault="009C7094" w:rsidP="00B66367">
      <w:pPr>
        <w:pStyle w:val="BodyText"/>
        <w:rPr>
          <w:rFonts w:asciiTheme="minorHAnsi" w:hAnsiTheme="minorHAnsi" w:cstheme="minorHAnsi"/>
        </w:rPr>
      </w:pPr>
      <w:r w:rsidRPr="009C7094">
        <w:rPr>
          <w:rFonts w:asciiTheme="minorHAnsi" w:hAnsiTheme="minorHAnsi" w:cstheme="minorHAnsi"/>
        </w:rPr>
        <w:t>Stop Line</w:t>
      </w:r>
    </w:p>
    <w:p w14:paraId="17975DA8" w14:textId="46D14AD0" w:rsidR="009C7094" w:rsidRDefault="009C7094" w:rsidP="00B66367">
      <w:pPr>
        <w:pStyle w:val="BodyText"/>
        <w:rPr>
          <w:rFonts w:asciiTheme="minorHAnsi" w:hAnsiTheme="minorHAnsi" w:cstheme="minorHAnsi"/>
          <w:b w:val="0"/>
          <w:bCs/>
        </w:rPr>
      </w:pPr>
      <w:r>
        <w:rPr>
          <w:rFonts w:asciiTheme="minorHAnsi" w:hAnsiTheme="minorHAnsi" w:cstheme="minorHAnsi"/>
          <w:b w:val="0"/>
          <w:bCs/>
        </w:rPr>
        <w:t>For STOP sign - 3.5m from nearest rail</w:t>
      </w:r>
    </w:p>
    <w:p w14:paraId="469FFEBB" w14:textId="3D8C7989" w:rsidR="009C7094" w:rsidRDefault="009C7094" w:rsidP="00B66367">
      <w:pPr>
        <w:pStyle w:val="BodyText"/>
        <w:rPr>
          <w:rFonts w:asciiTheme="minorHAnsi" w:hAnsiTheme="minorHAnsi" w:cstheme="minorHAnsi"/>
          <w:b w:val="0"/>
          <w:bCs/>
        </w:rPr>
      </w:pPr>
      <w:r>
        <w:rPr>
          <w:rFonts w:asciiTheme="minorHAnsi" w:hAnsiTheme="minorHAnsi" w:cstheme="minorHAnsi"/>
          <w:b w:val="0"/>
          <w:bCs/>
        </w:rPr>
        <w:t>For Flashing Lights - 3.0m from Signal post or boom in lowered position.</w:t>
      </w:r>
    </w:p>
    <w:p w14:paraId="0C3CD149" w14:textId="7736EABD" w:rsidR="009C7094" w:rsidRDefault="009C7094" w:rsidP="00B66367">
      <w:pPr>
        <w:pStyle w:val="BodyText"/>
        <w:rPr>
          <w:rFonts w:asciiTheme="minorHAnsi" w:hAnsiTheme="minorHAnsi" w:cstheme="minorHAnsi"/>
          <w:b w:val="0"/>
          <w:bCs/>
        </w:rPr>
      </w:pPr>
      <w:r>
        <w:rPr>
          <w:rFonts w:asciiTheme="minorHAnsi" w:hAnsiTheme="minorHAnsi" w:cstheme="minorHAnsi"/>
          <w:b w:val="0"/>
          <w:bCs/>
        </w:rPr>
        <w:t>Width of 300mm for road speed up to 80km/h OR 600mm wide over 80km/h</w:t>
      </w:r>
    </w:p>
    <w:p w14:paraId="624B3618" w14:textId="333FE0FC" w:rsidR="009C7094" w:rsidRDefault="009C7094" w:rsidP="00B66367">
      <w:pPr>
        <w:pStyle w:val="BodyText"/>
        <w:rPr>
          <w:rFonts w:asciiTheme="minorHAnsi" w:hAnsiTheme="minorHAnsi" w:cstheme="minorHAnsi"/>
          <w:b w:val="0"/>
          <w:bCs/>
        </w:rPr>
      </w:pPr>
      <w:r>
        <w:rPr>
          <w:rFonts w:asciiTheme="minorHAnsi" w:hAnsiTheme="minorHAnsi" w:cstheme="minorHAnsi"/>
          <w:b w:val="0"/>
          <w:bCs/>
        </w:rPr>
        <w:t>Drawn at right angle to the road centre line – not rail</w:t>
      </w:r>
    </w:p>
    <w:p w14:paraId="6A066BD8" w14:textId="13598EC2" w:rsidR="00572690" w:rsidRDefault="00572690" w:rsidP="00B66367">
      <w:pPr>
        <w:pStyle w:val="BodyText"/>
        <w:rPr>
          <w:rFonts w:asciiTheme="minorHAnsi" w:hAnsiTheme="minorHAnsi" w:cstheme="minorHAnsi"/>
          <w:b w:val="0"/>
          <w:bCs/>
        </w:rPr>
      </w:pPr>
    </w:p>
    <w:p w14:paraId="688603D6" w14:textId="1D530240" w:rsidR="00572690" w:rsidRDefault="00572690" w:rsidP="00B66367">
      <w:pPr>
        <w:pStyle w:val="BodyText"/>
        <w:rPr>
          <w:rFonts w:asciiTheme="minorHAnsi" w:hAnsiTheme="minorHAnsi" w:cstheme="minorHAnsi"/>
        </w:rPr>
      </w:pPr>
      <w:r w:rsidRPr="00572690">
        <w:rPr>
          <w:rFonts w:asciiTheme="minorHAnsi" w:hAnsiTheme="minorHAnsi" w:cstheme="minorHAnsi"/>
        </w:rPr>
        <w:t>H</w:t>
      </w:r>
      <w:r>
        <w:rPr>
          <w:rFonts w:asciiTheme="minorHAnsi" w:hAnsiTheme="minorHAnsi" w:cstheme="minorHAnsi"/>
        </w:rPr>
        <w:t>ump</w:t>
      </w:r>
      <w:r w:rsidRPr="00572690">
        <w:rPr>
          <w:rFonts w:asciiTheme="minorHAnsi" w:hAnsiTheme="minorHAnsi" w:cstheme="minorHAnsi"/>
        </w:rPr>
        <w:t>/D</w:t>
      </w:r>
      <w:r>
        <w:rPr>
          <w:rFonts w:asciiTheme="minorHAnsi" w:hAnsiTheme="minorHAnsi" w:cstheme="minorHAnsi"/>
        </w:rPr>
        <w:t>ip</w:t>
      </w:r>
    </w:p>
    <w:p w14:paraId="610E970A" w14:textId="4CA536A0" w:rsidR="00D62590" w:rsidRPr="00D62590" w:rsidRDefault="00D62590" w:rsidP="00B66367">
      <w:pPr>
        <w:pStyle w:val="BodyText"/>
        <w:rPr>
          <w:rFonts w:asciiTheme="minorHAnsi" w:hAnsiTheme="minorHAnsi" w:cstheme="minorHAnsi"/>
          <w:b w:val="0"/>
          <w:bCs/>
        </w:rPr>
      </w:pPr>
      <w:r w:rsidRPr="00D62590">
        <w:rPr>
          <w:rFonts w:asciiTheme="minorHAnsi" w:hAnsiTheme="minorHAnsi" w:cstheme="minorHAnsi"/>
          <w:b w:val="0"/>
          <w:bCs/>
        </w:rPr>
        <w:t>Measure at STOP or 3.5m from rail</w:t>
      </w:r>
    </w:p>
    <w:p w14:paraId="46CCDCE3" w14:textId="41F4A843" w:rsidR="00572690" w:rsidRDefault="00572690" w:rsidP="00B66367">
      <w:pPr>
        <w:pStyle w:val="BodyText"/>
        <w:rPr>
          <w:rFonts w:asciiTheme="minorHAnsi" w:hAnsiTheme="minorHAnsi" w:cstheme="minorHAnsi"/>
          <w:b w:val="0"/>
          <w:bCs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407"/>
      </w:tblGrid>
      <w:tr w:rsidR="0068208E" w14:paraId="20EE7E3A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10407" w:type="dxa"/>
            <w:vAlign w:val="center"/>
          </w:tcPr>
          <w:p w14:paraId="6F3D623C" w14:textId="19F04A95" w:rsidR="0068208E" w:rsidRPr="00AB0485" w:rsidRDefault="0068208E" w:rsidP="002D30BE">
            <w:pPr>
              <w:tabs>
                <w:tab w:val="left" w:pos="1511"/>
              </w:tabs>
              <w:rPr>
                <w:b w:val="0"/>
                <w:sz w:val="28"/>
                <w:szCs w:val="28"/>
              </w:rPr>
            </w:pPr>
          </w:p>
        </w:tc>
      </w:tr>
      <w:tr w:rsidR="0068208E" w14:paraId="10C67A5C" w14:textId="77777777" w:rsidTr="008647DA">
        <w:trPr>
          <w:trHeight w:val="397"/>
        </w:trPr>
        <w:tc>
          <w:tcPr>
            <w:tcW w:w="10407" w:type="dxa"/>
          </w:tcPr>
          <w:p w14:paraId="786D363B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1D770FB6" w14:textId="77777777" w:rsidTr="008647DA">
        <w:trPr>
          <w:trHeight w:val="397"/>
        </w:trPr>
        <w:tc>
          <w:tcPr>
            <w:tcW w:w="10407" w:type="dxa"/>
          </w:tcPr>
          <w:p w14:paraId="2950D7E4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6B5FC4B4" w14:textId="77777777" w:rsidTr="008647DA">
        <w:trPr>
          <w:trHeight w:val="397"/>
        </w:trPr>
        <w:tc>
          <w:tcPr>
            <w:tcW w:w="10407" w:type="dxa"/>
          </w:tcPr>
          <w:p w14:paraId="59B0B6C0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25C32F1F" w14:textId="77777777" w:rsidTr="008647DA">
        <w:trPr>
          <w:trHeight w:val="397"/>
        </w:trPr>
        <w:tc>
          <w:tcPr>
            <w:tcW w:w="10407" w:type="dxa"/>
          </w:tcPr>
          <w:p w14:paraId="540A2F3E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591C2DEB" w14:textId="77777777" w:rsidTr="008647DA">
        <w:trPr>
          <w:trHeight w:val="397"/>
        </w:trPr>
        <w:tc>
          <w:tcPr>
            <w:tcW w:w="10407" w:type="dxa"/>
          </w:tcPr>
          <w:p w14:paraId="4BF38AAF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78FE6208" w14:textId="77777777" w:rsidTr="008647DA">
        <w:trPr>
          <w:trHeight w:val="397"/>
        </w:trPr>
        <w:tc>
          <w:tcPr>
            <w:tcW w:w="10407" w:type="dxa"/>
          </w:tcPr>
          <w:p w14:paraId="291A821D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75456F56" w14:textId="77777777" w:rsidTr="008647DA">
        <w:trPr>
          <w:trHeight w:val="397"/>
        </w:trPr>
        <w:tc>
          <w:tcPr>
            <w:tcW w:w="10407" w:type="dxa"/>
          </w:tcPr>
          <w:p w14:paraId="5203C265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6EF1504C" w14:textId="77777777" w:rsidTr="008647DA">
        <w:trPr>
          <w:trHeight w:val="397"/>
        </w:trPr>
        <w:tc>
          <w:tcPr>
            <w:tcW w:w="10407" w:type="dxa"/>
          </w:tcPr>
          <w:p w14:paraId="03CD1D7F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05F6DC3E" w14:textId="77777777" w:rsidTr="008647DA">
        <w:trPr>
          <w:trHeight w:val="397"/>
        </w:trPr>
        <w:tc>
          <w:tcPr>
            <w:tcW w:w="10407" w:type="dxa"/>
          </w:tcPr>
          <w:p w14:paraId="3AA27888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46988F38" w14:textId="77777777" w:rsidTr="008647DA">
        <w:trPr>
          <w:trHeight w:val="397"/>
        </w:trPr>
        <w:tc>
          <w:tcPr>
            <w:tcW w:w="10407" w:type="dxa"/>
          </w:tcPr>
          <w:p w14:paraId="6A6BDA0A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35F50FDB" w14:textId="77777777" w:rsidTr="008647DA">
        <w:trPr>
          <w:trHeight w:val="397"/>
        </w:trPr>
        <w:tc>
          <w:tcPr>
            <w:tcW w:w="10407" w:type="dxa"/>
          </w:tcPr>
          <w:p w14:paraId="0C1C54FC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38721031" w14:textId="77777777" w:rsidTr="008647DA">
        <w:trPr>
          <w:trHeight w:val="397"/>
        </w:trPr>
        <w:tc>
          <w:tcPr>
            <w:tcW w:w="10407" w:type="dxa"/>
          </w:tcPr>
          <w:p w14:paraId="156E02E7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64BE892D" w14:textId="77777777" w:rsidTr="008647DA">
        <w:trPr>
          <w:trHeight w:val="397"/>
        </w:trPr>
        <w:tc>
          <w:tcPr>
            <w:tcW w:w="10407" w:type="dxa"/>
          </w:tcPr>
          <w:p w14:paraId="0AE3EB17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04E41EDE" w14:textId="77777777" w:rsidTr="008647DA">
        <w:trPr>
          <w:trHeight w:val="397"/>
        </w:trPr>
        <w:tc>
          <w:tcPr>
            <w:tcW w:w="10407" w:type="dxa"/>
          </w:tcPr>
          <w:p w14:paraId="5C856798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7303EA34" w14:textId="77777777" w:rsidTr="008647DA">
        <w:trPr>
          <w:trHeight w:val="397"/>
        </w:trPr>
        <w:tc>
          <w:tcPr>
            <w:tcW w:w="10407" w:type="dxa"/>
          </w:tcPr>
          <w:p w14:paraId="3E80ECA9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506F59A3" w14:textId="77777777" w:rsidTr="008647DA">
        <w:trPr>
          <w:trHeight w:val="397"/>
        </w:trPr>
        <w:tc>
          <w:tcPr>
            <w:tcW w:w="10407" w:type="dxa"/>
          </w:tcPr>
          <w:p w14:paraId="783CD2C9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4351163E" w14:textId="77777777" w:rsidTr="008647DA">
        <w:trPr>
          <w:trHeight w:val="397"/>
        </w:trPr>
        <w:tc>
          <w:tcPr>
            <w:tcW w:w="10407" w:type="dxa"/>
          </w:tcPr>
          <w:p w14:paraId="5ACE9C5A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575B16C5" w14:textId="77777777" w:rsidTr="008647DA">
        <w:trPr>
          <w:trHeight w:val="397"/>
        </w:trPr>
        <w:tc>
          <w:tcPr>
            <w:tcW w:w="10407" w:type="dxa"/>
          </w:tcPr>
          <w:p w14:paraId="7CA1698C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589A1269" w14:textId="77777777" w:rsidTr="008647DA">
        <w:trPr>
          <w:trHeight w:val="397"/>
        </w:trPr>
        <w:tc>
          <w:tcPr>
            <w:tcW w:w="10407" w:type="dxa"/>
          </w:tcPr>
          <w:p w14:paraId="65BB2C29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7205EBEE" w14:textId="77777777" w:rsidTr="008647DA">
        <w:trPr>
          <w:trHeight w:val="397"/>
        </w:trPr>
        <w:tc>
          <w:tcPr>
            <w:tcW w:w="10407" w:type="dxa"/>
          </w:tcPr>
          <w:p w14:paraId="29C1271A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6DF57EC8" w14:textId="77777777" w:rsidTr="008647DA">
        <w:trPr>
          <w:trHeight w:val="397"/>
        </w:trPr>
        <w:tc>
          <w:tcPr>
            <w:tcW w:w="10407" w:type="dxa"/>
          </w:tcPr>
          <w:p w14:paraId="68390158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E30423" w14:paraId="2ED42346" w14:textId="77777777" w:rsidTr="008647DA">
        <w:trPr>
          <w:trHeight w:val="397"/>
        </w:trPr>
        <w:tc>
          <w:tcPr>
            <w:tcW w:w="10407" w:type="dxa"/>
          </w:tcPr>
          <w:p w14:paraId="58898585" w14:textId="77777777" w:rsidR="00E30423" w:rsidRDefault="00E30423" w:rsidP="002D30BE">
            <w:pPr>
              <w:tabs>
                <w:tab w:val="left" w:pos="1511"/>
              </w:tabs>
            </w:pPr>
          </w:p>
        </w:tc>
      </w:tr>
      <w:tr w:rsidR="0068208E" w14:paraId="02A1DCDF" w14:textId="77777777" w:rsidTr="008647DA">
        <w:trPr>
          <w:trHeight w:val="397"/>
        </w:trPr>
        <w:tc>
          <w:tcPr>
            <w:tcW w:w="10407" w:type="dxa"/>
          </w:tcPr>
          <w:p w14:paraId="4573B2DF" w14:textId="77777777" w:rsidR="0068208E" w:rsidRDefault="0068208E" w:rsidP="002D30BE">
            <w:pPr>
              <w:tabs>
                <w:tab w:val="left" w:pos="1511"/>
              </w:tabs>
            </w:pPr>
          </w:p>
        </w:tc>
      </w:tr>
      <w:tr w:rsidR="0068208E" w14:paraId="08F2C249" w14:textId="77777777" w:rsidTr="008647DA">
        <w:trPr>
          <w:trHeight w:val="397"/>
        </w:trPr>
        <w:tc>
          <w:tcPr>
            <w:tcW w:w="10407" w:type="dxa"/>
          </w:tcPr>
          <w:p w14:paraId="16A311E9" w14:textId="77777777" w:rsidR="0068208E" w:rsidRDefault="0068208E" w:rsidP="002D30BE">
            <w:pPr>
              <w:tabs>
                <w:tab w:val="left" w:pos="1511"/>
              </w:tabs>
            </w:pPr>
          </w:p>
        </w:tc>
      </w:tr>
    </w:tbl>
    <w:p w14:paraId="2B50EF83" w14:textId="1B9D0494" w:rsidR="0068208E" w:rsidRPr="0068208E" w:rsidRDefault="0068208E">
      <w:pPr>
        <w:rPr>
          <w:rFonts w:asciiTheme="minorHAnsi" w:hAnsiTheme="minorHAnsi" w:cstheme="minorHAnsi"/>
          <w:bCs/>
          <w:iCs/>
          <w:sz w:val="2"/>
          <w:szCs w:val="2"/>
          <w:lang w:eastAsia="en-US"/>
        </w:rPr>
      </w:pPr>
      <w:r w:rsidRPr="0068208E">
        <w:rPr>
          <w:rFonts w:asciiTheme="minorHAnsi" w:hAnsiTheme="minorHAnsi" w:cstheme="minorHAnsi"/>
          <w:b/>
          <w:bCs/>
          <w:sz w:val="2"/>
          <w:szCs w:val="2"/>
        </w:rPr>
        <w:br w:type="page"/>
      </w:r>
    </w:p>
    <w:p w14:paraId="48B805A3" w14:textId="77777777" w:rsidR="0068208E" w:rsidRPr="00E30423" w:rsidRDefault="0068208E" w:rsidP="00E30423">
      <w:pPr>
        <w:pStyle w:val="BodyTex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30423">
        <w:rPr>
          <w:rFonts w:asciiTheme="minorHAnsi" w:hAnsiTheme="minorHAnsi" w:cstheme="minorHAnsi"/>
          <w:sz w:val="22"/>
          <w:szCs w:val="22"/>
        </w:rPr>
        <w:lastRenderedPageBreak/>
        <w:t>PHOTOGRAPHS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03"/>
        <w:gridCol w:w="7181"/>
        <w:gridCol w:w="1123"/>
      </w:tblGrid>
      <w:tr w:rsidR="00F9552D" w14:paraId="27CED7E3" w14:textId="77777777" w:rsidTr="00864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2103" w:type="dxa"/>
            <w:vAlign w:val="center"/>
          </w:tcPr>
          <w:p w14:paraId="3B13C5CD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Photo Name</w:t>
            </w:r>
          </w:p>
        </w:tc>
        <w:tc>
          <w:tcPr>
            <w:tcW w:w="7181" w:type="dxa"/>
            <w:vAlign w:val="center"/>
          </w:tcPr>
          <w:p w14:paraId="009818E7" w14:textId="77777777" w:rsidR="00F9552D" w:rsidRPr="00F26338" w:rsidRDefault="00F9552D" w:rsidP="002D30BE">
            <w:pPr>
              <w:pStyle w:val="NoSpacing"/>
              <w:jc w:val="center"/>
              <w:rPr>
                <w:b w:val="0"/>
              </w:rPr>
            </w:pPr>
            <w:r w:rsidRPr="00F26338">
              <w:rPr>
                <w:rFonts w:cs="Arial"/>
                <w:sz w:val="24"/>
              </w:rPr>
              <w:t>Description</w:t>
            </w:r>
          </w:p>
        </w:tc>
        <w:tc>
          <w:tcPr>
            <w:tcW w:w="1123" w:type="dxa"/>
            <w:vAlign w:val="center"/>
          </w:tcPr>
          <w:p w14:paraId="65FFF7B5" w14:textId="77777777" w:rsidR="00F9552D" w:rsidRPr="00F26338" w:rsidRDefault="00F9552D" w:rsidP="002D30BE">
            <w:pPr>
              <w:pStyle w:val="NoSpacing"/>
              <w:jc w:val="center"/>
              <w:rPr>
                <w:b w:val="0"/>
              </w:rPr>
            </w:pPr>
            <w:r w:rsidRPr="00F26338">
              <w:rPr>
                <w:rFonts w:cs="Arial"/>
                <w:sz w:val="24"/>
              </w:rPr>
              <w:t>Number</w:t>
            </w:r>
          </w:p>
        </w:tc>
      </w:tr>
      <w:tr w:rsidR="00F9552D" w14:paraId="1447149D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453CEB71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4"/>
              </w:rPr>
              <w:t>SITE REF</w:t>
            </w:r>
          </w:p>
        </w:tc>
        <w:tc>
          <w:tcPr>
            <w:tcW w:w="7181" w:type="dxa"/>
            <w:vAlign w:val="center"/>
          </w:tcPr>
          <w:p w14:paraId="4D212EEF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Site reference for sequence of photos (do not upload)</w:t>
            </w:r>
          </w:p>
        </w:tc>
        <w:tc>
          <w:tcPr>
            <w:tcW w:w="1123" w:type="dxa"/>
          </w:tcPr>
          <w:p w14:paraId="0D125B59" w14:textId="77777777" w:rsidR="00F9552D" w:rsidRDefault="00F9552D" w:rsidP="002D30BE">
            <w:pPr>
              <w:pStyle w:val="NoSpacing"/>
            </w:pPr>
          </w:p>
        </w:tc>
      </w:tr>
      <w:tr w:rsidR="00F9552D" w14:paraId="3F8BBC08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05EE961E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ID</w:t>
            </w:r>
          </w:p>
        </w:tc>
        <w:tc>
          <w:tcPr>
            <w:tcW w:w="7181" w:type="dxa"/>
            <w:vAlign w:val="center"/>
          </w:tcPr>
          <w:p w14:paraId="2D01B087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sz w:val="24"/>
              </w:rPr>
              <w:t xml:space="preserve">Crossing </w:t>
            </w:r>
            <w:r>
              <w:rPr>
                <w:rFonts w:ascii="Arial" w:hAnsi="Arial"/>
                <w:b w:val="0"/>
                <w:bCs/>
                <w:sz w:val="24"/>
              </w:rPr>
              <w:t>n</w:t>
            </w:r>
            <w:r>
              <w:rPr>
                <w:rFonts w:ascii="Arial" w:hAnsi="Arial"/>
                <w:b w:val="0"/>
                <w:sz w:val="24"/>
              </w:rPr>
              <w:t>ame and number</w:t>
            </w:r>
          </w:p>
        </w:tc>
        <w:tc>
          <w:tcPr>
            <w:tcW w:w="1123" w:type="dxa"/>
          </w:tcPr>
          <w:p w14:paraId="34DDE44A" w14:textId="77777777" w:rsidR="00F9552D" w:rsidRDefault="00F9552D" w:rsidP="002D30BE">
            <w:pPr>
              <w:pStyle w:val="NoSpacing"/>
            </w:pPr>
          </w:p>
        </w:tc>
      </w:tr>
      <w:tr w:rsidR="00F9552D" w14:paraId="0857A1CE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6EB94DE1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Overview</w:t>
            </w:r>
          </w:p>
        </w:tc>
        <w:tc>
          <w:tcPr>
            <w:tcW w:w="7181" w:type="dxa"/>
            <w:vAlign w:val="center"/>
          </w:tcPr>
          <w:p w14:paraId="55ED9BCF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sz w:val="24"/>
              </w:rPr>
              <w:t xml:space="preserve">General overview of crossing </w:t>
            </w:r>
          </w:p>
        </w:tc>
        <w:tc>
          <w:tcPr>
            <w:tcW w:w="1123" w:type="dxa"/>
          </w:tcPr>
          <w:p w14:paraId="177F43C5" w14:textId="77777777" w:rsidR="00F9552D" w:rsidRDefault="00F9552D" w:rsidP="002D30BE">
            <w:pPr>
              <w:pStyle w:val="NoSpacing"/>
            </w:pPr>
          </w:p>
        </w:tc>
      </w:tr>
      <w:tr w:rsidR="00F9552D" w14:paraId="5C8CB721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24E70905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PL</w:t>
            </w:r>
          </w:p>
        </w:tc>
        <w:tc>
          <w:tcPr>
            <w:tcW w:w="7181" w:type="dxa"/>
            <w:vAlign w:val="center"/>
          </w:tcPr>
          <w:p w14:paraId="4E51CC99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Crossing protection on left road approach</w:t>
            </w:r>
            <w:r>
              <w:rPr>
                <w:rFonts w:ascii="Arial" w:hAnsi="Arial"/>
                <w:b w:val="0"/>
                <w:sz w:val="24"/>
              </w:rPr>
              <w:t>.</w:t>
            </w:r>
          </w:p>
        </w:tc>
        <w:tc>
          <w:tcPr>
            <w:tcW w:w="1123" w:type="dxa"/>
          </w:tcPr>
          <w:p w14:paraId="3322E3DF" w14:textId="77777777" w:rsidR="00F9552D" w:rsidRDefault="00F9552D" w:rsidP="002D30BE">
            <w:pPr>
              <w:pStyle w:val="NoSpacing"/>
            </w:pPr>
          </w:p>
        </w:tc>
      </w:tr>
      <w:tr w:rsidR="00F9552D" w14:paraId="0579616E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1D5A5404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S2LU</w:t>
            </w:r>
          </w:p>
        </w:tc>
        <w:tc>
          <w:tcPr>
            <w:tcW w:w="7181" w:type="dxa"/>
            <w:vAlign w:val="center"/>
          </w:tcPr>
          <w:p w14:paraId="2D55EDED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S1 point on the left road approach sighting up track</w:t>
            </w:r>
          </w:p>
        </w:tc>
        <w:tc>
          <w:tcPr>
            <w:tcW w:w="1123" w:type="dxa"/>
          </w:tcPr>
          <w:p w14:paraId="54957A15" w14:textId="77777777" w:rsidR="00F9552D" w:rsidRDefault="00F9552D" w:rsidP="002D30BE">
            <w:pPr>
              <w:pStyle w:val="NoSpacing"/>
            </w:pPr>
          </w:p>
        </w:tc>
      </w:tr>
      <w:tr w:rsidR="00F9552D" w14:paraId="16FA4B44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1C9B7EB9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S1LA</w:t>
            </w:r>
          </w:p>
        </w:tc>
        <w:tc>
          <w:tcPr>
            <w:tcW w:w="7181" w:type="dxa"/>
            <w:vAlign w:val="center"/>
          </w:tcPr>
          <w:p w14:paraId="145936CF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S1 point on the left road approach sighting to crossing</w:t>
            </w:r>
          </w:p>
        </w:tc>
        <w:tc>
          <w:tcPr>
            <w:tcW w:w="1123" w:type="dxa"/>
          </w:tcPr>
          <w:p w14:paraId="3D984E22" w14:textId="77777777" w:rsidR="00F9552D" w:rsidRDefault="00F9552D" w:rsidP="002D30BE">
            <w:pPr>
              <w:pStyle w:val="NoSpacing"/>
            </w:pPr>
          </w:p>
        </w:tc>
      </w:tr>
      <w:tr w:rsidR="00F9552D" w14:paraId="5C1773D4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1B262C2C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S2LD</w:t>
            </w:r>
          </w:p>
        </w:tc>
        <w:tc>
          <w:tcPr>
            <w:tcW w:w="7181" w:type="dxa"/>
            <w:vAlign w:val="center"/>
          </w:tcPr>
          <w:p w14:paraId="22795DDE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S1 point on the left road approach sighting down track</w:t>
            </w:r>
          </w:p>
        </w:tc>
        <w:tc>
          <w:tcPr>
            <w:tcW w:w="1123" w:type="dxa"/>
          </w:tcPr>
          <w:p w14:paraId="2512C4DF" w14:textId="77777777" w:rsidR="00F9552D" w:rsidRDefault="00F9552D" w:rsidP="002D30BE">
            <w:pPr>
              <w:pStyle w:val="NoSpacing"/>
            </w:pPr>
          </w:p>
        </w:tc>
      </w:tr>
      <w:tr w:rsidR="00F9552D" w14:paraId="7D4550F3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0AC37D89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S3LU</w:t>
            </w:r>
          </w:p>
        </w:tc>
        <w:tc>
          <w:tcPr>
            <w:tcW w:w="7181" w:type="dxa"/>
            <w:vAlign w:val="center"/>
          </w:tcPr>
          <w:p w14:paraId="08B3AB5E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S3 point on the left road approach sighting up track</w:t>
            </w:r>
          </w:p>
        </w:tc>
        <w:tc>
          <w:tcPr>
            <w:tcW w:w="1123" w:type="dxa"/>
          </w:tcPr>
          <w:p w14:paraId="6FC1EA45" w14:textId="77777777" w:rsidR="00F9552D" w:rsidRDefault="00F9552D" w:rsidP="002D30BE">
            <w:pPr>
              <w:pStyle w:val="NoSpacing"/>
            </w:pPr>
          </w:p>
        </w:tc>
      </w:tr>
      <w:tr w:rsidR="00F9552D" w14:paraId="1E85FAF7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673F6C17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S3LA</w:t>
            </w:r>
          </w:p>
        </w:tc>
        <w:tc>
          <w:tcPr>
            <w:tcW w:w="7181" w:type="dxa"/>
            <w:vAlign w:val="center"/>
          </w:tcPr>
          <w:p w14:paraId="0722AB44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S3 point on the left road approach sighting to crossing</w:t>
            </w:r>
          </w:p>
        </w:tc>
        <w:tc>
          <w:tcPr>
            <w:tcW w:w="1123" w:type="dxa"/>
          </w:tcPr>
          <w:p w14:paraId="5810FB4F" w14:textId="77777777" w:rsidR="00F9552D" w:rsidRDefault="00F9552D" w:rsidP="002D30BE">
            <w:pPr>
              <w:pStyle w:val="NoSpacing"/>
            </w:pPr>
          </w:p>
        </w:tc>
      </w:tr>
      <w:tr w:rsidR="00F9552D" w14:paraId="08C43D6B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14F99379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S3LD</w:t>
            </w:r>
          </w:p>
        </w:tc>
        <w:tc>
          <w:tcPr>
            <w:tcW w:w="7181" w:type="dxa"/>
            <w:vAlign w:val="center"/>
          </w:tcPr>
          <w:p w14:paraId="459B5635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S3 point on the left road approach sighting down track</w:t>
            </w:r>
          </w:p>
        </w:tc>
        <w:tc>
          <w:tcPr>
            <w:tcW w:w="1123" w:type="dxa"/>
          </w:tcPr>
          <w:p w14:paraId="73471381" w14:textId="77777777" w:rsidR="00F9552D" w:rsidRDefault="00F9552D" w:rsidP="002D30BE">
            <w:pPr>
              <w:pStyle w:val="NoSpacing"/>
            </w:pPr>
          </w:p>
        </w:tc>
      </w:tr>
      <w:tr w:rsidR="00F9552D" w14:paraId="59EFA47F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6B74E798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TD</w:t>
            </w:r>
          </w:p>
        </w:tc>
        <w:tc>
          <w:tcPr>
            <w:tcW w:w="7181" w:type="dxa"/>
            <w:vAlign w:val="center"/>
          </w:tcPr>
          <w:p w14:paraId="7EE5951F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View along track in the down direction</w:t>
            </w:r>
          </w:p>
        </w:tc>
        <w:tc>
          <w:tcPr>
            <w:tcW w:w="1123" w:type="dxa"/>
          </w:tcPr>
          <w:p w14:paraId="4896BD79" w14:textId="77777777" w:rsidR="00F9552D" w:rsidRDefault="00F9552D" w:rsidP="002D30BE">
            <w:pPr>
              <w:pStyle w:val="NoSpacing"/>
            </w:pPr>
          </w:p>
        </w:tc>
      </w:tr>
      <w:tr w:rsidR="00F9552D" w14:paraId="7D448FC4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5986784C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TU</w:t>
            </w:r>
          </w:p>
        </w:tc>
        <w:tc>
          <w:tcPr>
            <w:tcW w:w="7181" w:type="dxa"/>
            <w:vAlign w:val="center"/>
          </w:tcPr>
          <w:p w14:paraId="16C1E57C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View along track in the up direction</w:t>
            </w:r>
          </w:p>
        </w:tc>
        <w:tc>
          <w:tcPr>
            <w:tcW w:w="1123" w:type="dxa"/>
          </w:tcPr>
          <w:p w14:paraId="278D92C6" w14:textId="77777777" w:rsidR="00F9552D" w:rsidRDefault="00F9552D" w:rsidP="002D30BE">
            <w:pPr>
              <w:pStyle w:val="NoSpacing"/>
            </w:pPr>
          </w:p>
        </w:tc>
      </w:tr>
      <w:tr w:rsidR="00F9552D" w14:paraId="2AD2C576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4A4C4A3D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S2RU</w:t>
            </w:r>
          </w:p>
        </w:tc>
        <w:tc>
          <w:tcPr>
            <w:tcW w:w="7181" w:type="dxa"/>
            <w:vAlign w:val="center"/>
          </w:tcPr>
          <w:p w14:paraId="6BC8DFB2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S1 point on the right road approach sighting up track</w:t>
            </w:r>
          </w:p>
        </w:tc>
        <w:tc>
          <w:tcPr>
            <w:tcW w:w="1123" w:type="dxa"/>
          </w:tcPr>
          <w:p w14:paraId="143AB231" w14:textId="77777777" w:rsidR="00F9552D" w:rsidRDefault="00F9552D" w:rsidP="002D30BE">
            <w:pPr>
              <w:pStyle w:val="NoSpacing"/>
            </w:pPr>
          </w:p>
        </w:tc>
      </w:tr>
      <w:tr w:rsidR="00F9552D" w14:paraId="6962763C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72EE1A87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SRA</w:t>
            </w:r>
          </w:p>
        </w:tc>
        <w:tc>
          <w:tcPr>
            <w:tcW w:w="7181" w:type="dxa"/>
            <w:vAlign w:val="center"/>
          </w:tcPr>
          <w:p w14:paraId="337CA501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S1 point on the right road approach sighting to crossing</w:t>
            </w:r>
          </w:p>
        </w:tc>
        <w:tc>
          <w:tcPr>
            <w:tcW w:w="1123" w:type="dxa"/>
          </w:tcPr>
          <w:p w14:paraId="4FD2E9DC" w14:textId="77777777" w:rsidR="00F9552D" w:rsidRDefault="00F9552D" w:rsidP="002D30BE">
            <w:pPr>
              <w:pStyle w:val="NoSpacing"/>
            </w:pPr>
          </w:p>
        </w:tc>
      </w:tr>
      <w:tr w:rsidR="00F9552D" w14:paraId="1AF9E0D1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015EC96C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S2RD</w:t>
            </w:r>
          </w:p>
        </w:tc>
        <w:tc>
          <w:tcPr>
            <w:tcW w:w="7181" w:type="dxa"/>
            <w:vAlign w:val="center"/>
          </w:tcPr>
          <w:p w14:paraId="2C61DDBF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S1 point on the right road approach sighting down track</w:t>
            </w:r>
          </w:p>
        </w:tc>
        <w:tc>
          <w:tcPr>
            <w:tcW w:w="1123" w:type="dxa"/>
          </w:tcPr>
          <w:p w14:paraId="4184B3FE" w14:textId="77777777" w:rsidR="00F9552D" w:rsidRDefault="00F9552D" w:rsidP="002D30BE">
            <w:pPr>
              <w:pStyle w:val="NoSpacing"/>
            </w:pPr>
          </w:p>
        </w:tc>
      </w:tr>
      <w:tr w:rsidR="00F9552D" w14:paraId="3D3A8F63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7F32834B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S3RU</w:t>
            </w:r>
          </w:p>
        </w:tc>
        <w:tc>
          <w:tcPr>
            <w:tcW w:w="7181" w:type="dxa"/>
            <w:vAlign w:val="center"/>
          </w:tcPr>
          <w:p w14:paraId="4FE3DE7D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S3 point on the right road approach sighting up track</w:t>
            </w:r>
          </w:p>
        </w:tc>
        <w:tc>
          <w:tcPr>
            <w:tcW w:w="1123" w:type="dxa"/>
          </w:tcPr>
          <w:p w14:paraId="73DB4031" w14:textId="77777777" w:rsidR="00F9552D" w:rsidRDefault="00F9552D" w:rsidP="002D30BE">
            <w:pPr>
              <w:pStyle w:val="NoSpacing"/>
            </w:pPr>
          </w:p>
        </w:tc>
      </w:tr>
      <w:tr w:rsidR="00F9552D" w14:paraId="4EB20F14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0A9B9EE9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S3RA</w:t>
            </w:r>
          </w:p>
        </w:tc>
        <w:tc>
          <w:tcPr>
            <w:tcW w:w="7181" w:type="dxa"/>
            <w:vAlign w:val="center"/>
          </w:tcPr>
          <w:p w14:paraId="0F2C113C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S3 point on the right road approach sighting to crossing</w:t>
            </w:r>
          </w:p>
        </w:tc>
        <w:tc>
          <w:tcPr>
            <w:tcW w:w="1123" w:type="dxa"/>
          </w:tcPr>
          <w:p w14:paraId="289DF44E" w14:textId="77777777" w:rsidR="00F9552D" w:rsidRDefault="00F9552D" w:rsidP="002D30BE">
            <w:pPr>
              <w:pStyle w:val="NoSpacing"/>
            </w:pPr>
          </w:p>
        </w:tc>
      </w:tr>
      <w:tr w:rsidR="00F9552D" w14:paraId="65C2FA4D" w14:textId="77777777" w:rsidTr="008647DA">
        <w:trPr>
          <w:trHeight w:val="397"/>
        </w:trPr>
        <w:tc>
          <w:tcPr>
            <w:tcW w:w="2103" w:type="dxa"/>
            <w:vAlign w:val="center"/>
          </w:tcPr>
          <w:p w14:paraId="1FF95BB1" w14:textId="77777777" w:rsidR="00F9552D" w:rsidRDefault="00F9552D" w:rsidP="002D30BE">
            <w:pPr>
              <w:pStyle w:val="BodyText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S3RD</w:t>
            </w:r>
          </w:p>
        </w:tc>
        <w:tc>
          <w:tcPr>
            <w:tcW w:w="7181" w:type="dxa"/>
            <w:vAlign w:val="center"/>
          </w:tcPr>
          <w:p w14:paraId="3C3F5E95" w14:textId="77777777" w:rsidR="00F9552D" w:rsidRDefault="00F9552D" w:rsidP="002D30BE">
            <w:pPr>
              <w:pStyle w:val="BodyText"/>
              <w:rPr>
                <w:rFonts w:ascii="Arial" w:hAnsi="Arial"/>
                <w:b w:val="0"/>
                <w:bCs/>
                <w:sz w:val="24"/>
              </w:rPr>
            </w:pPr>
            <w:r>
              <w:rPr>
                <w:rFonts w:ascii="Arial" w:hAnsi="Arial"/>
                <w:b w:val="0"/>
                <w:bCs/>
                <w:sz w:val="24"/>
              </w:rPr>
              <w:t>From S3 point on the right road approach sighting down track</w:t>
            </w:r>
          </w:p>
        </w:tc>
        <w:tc>
          <w:tcPr>
            <w:tcW w:w="1123" w:type="dxa"/>
          </w:tcPr>
          <w:p w14:paraId="661C4654" w14:textId="77777777" w:rsidR="00F9552D" w:rsidRDefault="00F9552D" w:rsidP="002D30BE">
            <w:pPr>
              <w:pStyle w:val="NoSpacing"/>
            </w:pPr>
          </w:p>
        </w:tc>
      </w:tr>
      <w:tr w:rsidR="0068208E" w14:paraId="7174DC29" w14:textId="77777777" w:rsidTr="008647DA">
        <w:trPr>
          <w:trHeight w:val="397"/>
        </w:trPr>
        <w:tc>
          <w:tcPr>
            <w:tcW w:w="2103" w:type="dxa"/>
          </w:tcPr>
          <w:p w14:paraId="47906EF6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0AFDB706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42632AFC" w14:textId="77777777" w:rsidR="0068208E" w:rsidRDefault="0068208E" w:rsidP="002D30BE">
            <w:pPr>
              <w:pStyle w:val="NoSpacing"/>
            </w:pPr>
          </w:p>
        </w:tc>
      </w:tr>
      <w:tr w:rsidR="0068208E" w14:paraId="7DC1C08B" w14:textId="77777777" w:rsidTr="008647DA">
        <w:trPr>
          <w:trHeight w:val="397"/>
        </w:trPr>
        <w:tc>
          <w:tcPr>
            <w:tcW w:w="2103" w:type="dxa"/>
          </w:tcPr>
          <w:p w14:paraId="2B2F1033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478D3F61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10C557B0" w14:textId="77777777" w:rsidR="0068208E" w:rsidRDefault="0068208E" w:rsidP="002D30BE">
            <w:pPr>
              <w:pStyle w:val="NoSpacing"/>
            </w:pPr>
          </w:p>
        </w:tc>
      </w:tr>
      <w:tr w:rsidR="0068208E" w14:paraId="6EEBF089" w14:textId="77777777" w:rsidTr="008647DA">
        <w:trPr>
          <w:trHeight w:val="397"/>
        </w:trPr>
        <w:tc>
          <w:tcPr>
            <w:tcW w:w="2103" w:type="dxa"/>
          </w:tcPr>
          <w:p w14:paraId="0D048AE3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0250D9A5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72BA44BD" w14:textId="77777777" w:rsidR="0068208E" w:rsidRDefault="0068208E" w:rsidP="002D30BE">
            <w:pPr>
              <w:pStyle w:val="NoSpacing"/>
            </w:pPr>
          </w:p>
        </w:tc>
      </w:tr>
      <w:tr w:rsidR="0068208E" w14:paraId="537B982C" w14:textId="77777777" w:rsidTr="008647DA">
        <w:trPr>
          <w:trHeight w:val="397"/>
        </w:trPr>
        <w:tc>
          <w:tcPr>
            <w:tcW w:w="2103" w:type="dxa"/>
          </w:tcPr>
          <w:p w14:paraId="6C779B7F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43954E59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51EB85DF" w14:textId="77777777" w:rsidR="0068208E" w:rsidRDefault="0068208E" w:rsidP="002D30BE">
            <w:pPr>
              <w:pStyle w:val="NoSpacing"/>
            </w:pPr>
          </w:p>
        </w:tc>
      </w:tr>
      <w:tr w:rsidR="0068208E" w14:paraId="673E701C" w14:textId="77777777" w:rsidTr="008647DA">
        <w:trPr>
          <w:trHeight w:val="397"/>
        </w:trPr>
        <w:tc>
          <w:tcPr>
            <w:tcW w:w="2103" w:type="dxa"/>
          </w:tcPr>
          <w:p w14:paraId="4789B9DC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09ABF9A7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25952F25" w14:textId="77777777" w:rsidR="0068208E" w:rsidRDefault="0068208E" w:rsidP="002D30BE">
            <w:pPr>
              <w:pStyle w:val="NoSpacing"/>
            </w:pPr>
          </w:p>
        </w:tc>
      </w:tr>
      <w:tr w:rsidR="0068208E" w14:paraId="273DC643" w14:textId="77777777" w:rsidTr="008647DA">
        <w:trPr>
          <w:trHeight w:val="397"/>
        </w:trPr>
        <w:tc>
          <w:tcPr>
            <w:tcW w:w="2103" w:type="dxa"/>
          </w:tcPr>
          <w:p w14:paraId="615FE1EC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366B0F53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4437AEE8" w14:textId="77777777" w:rsidR="0068208E" w:rsidRDefault="0068208E" w:rsidP="002D30BE">
            <w:pPr>
              <w:pStyle w:val="NoSpacing"/>
            </w:pPr>
          </w:p>
        </w:tc>
      </w:tr>
      <w:tr w:rsidR="0068208E" w14:paraId="3B4B51D1" w14:textId="77777777" w:rsidTr="008647DA">
        <w:trPr>
          <w:trHeight w:val="397"/>
        </w:trPr>
        <w:tc>
          <w:tcPr>
            <w:tcW w:w="2103" w:type="dxa"/>
          </w:tcPr>
          <w:p w14:paraId="07EBB2DD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78397670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4F81A2B1" w14:textId="77777777" w:rsidR="0068208E" w:rsidRDefault="0068208E" w:rsidP="002D30BE">
            <w:pPr>
              <w:pStyle w:val="NoSpacing"/>
            </w:pPr>
          </w:p>
        </w:tc>
      </w:tr>
      <w:tr w:rsidR="0068208E" w14:paraId="322D1AB1" w14:textId="77777777" w:rsidTr="008647DA">
        <w:trPr>
          <w:trHeight w:val="397"/>
        </w:trPr>
        <w:tc>
          <w:tcPr>
            <w:tcW w:w="2103" w:type="dxa"/>
          </w:tcPr>
          <w:p w14:paraId="538E9FE2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21987C97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71F07E60" w14:textId="77777777" w:rsidR="0068208E" w:rsidRDefault="0068208E" w:rsidP="002D30BE">
            <w:pPr>
              <w:pStyle w:val="NoSpacing"/>
            </w:pPr>
          </w:p>
        </w:tc>
      </w:tr>
      <w:tr w:rsidR="0068208E" w14:paraId="59E4AD61" w14:textId="77777777" w:rsidTr="008647DA">
        <w:trPr>
          <w:trHeight w:val="397"/>
        </w:trPr>
        <w:tc>
          <w:tcPr>
            <w:tcW w:w="2103" w:type="dxa"/>
          </w:tcPr>
          <w:p w14:paraId="0765CED9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67BD0670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59ACEBF3" w14:textId="77777777" w:rsidR="0068208E" w:rsidRDefault="0068208E" w:rsidP="002D30BE">
            <w:pPr>
              <w:pStyle w:val="NoSpacing"/>
            </w:pPr>
          </w:p>
        </w:tc>
      </w:tr>
      <w:tr w:rsidR="0068208E" w14:paraId="5071CDBE" w14:textId="77777777" w:rsidTr="008647DA">
        <w:trPr>
          <w:trHeight w:val="397"/>
        </w:trPr>
        <w:tc>
          <w:tcPr>
            <w:tcW w:w="2103" w:type="dxa"/>
          </w:tcPr>
          <w:p w14:paraId="34DC55DB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03D67074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54A4C6F7" w14:textId="77777777" w:rsidR="0068208E" w:rsidRDefault="0068208E" w:rsidP="002D30BE">
            <w:pPr>
              <w:pStyle w:val="NoSpacing"/>
            </w:pPr>
          </w:p>
        </w:tc>
      </w:tr>
      <w:tr w:rsidR="0068208E" w14:paraId="7C47C62C" w14:textId="77777777" w:rsidTr="008647DA">
        <w:trPr>
          <w:trHeight w:val="397"/>
        </w:trPr>
        <w:tc>
          <w:tcPr>
            <w:tcW w:w="2103" w:type="dxa"/>
          </w:tcPr>
          <w:p w14:paraId="053994C1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0D0C74E7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31ED6BA7" w14:textId="77777777" w:rsidR="0068208E" w:rsidRDefault="0068208E" w:rsidP="002D30BE">
            <w:pPr>
              <w:pStyle w:val="NoSpacing"/>
            </w:pPr>
          </w:p>
        </w:tc>
      </w:tr>
      <w:tr w:rsidR="0068208E" w14:paraId="12663F91" w14:textId="77777777" w:rsidTr="008647DA">
        <w:trPr>
          <w:trHeight w:val="397"/>
        </w:trPr>
        <w:tc>
          <w:tcPr>
            <w:tcW w:w="2103" w:type="dxa"/>
          </w:tcPr>
          <w:p w14:paraId="688A8463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2505B44A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66E24B0E" w14:textId="77777777" w:rsidR="0068208E" w:rsidRDefault="0068208E" w:rsidP="002D30BE">
            <w:pPr>
              <w:pStyle w:val="NoSpacing"/>
            </w:pPr>
          </w:p>
        </w:tc>
      </w:tr>
      <w:tr w:rsidR="0068208E" w14:paraId="66556937" w14:textId="77777777" w:rsidTr="008647DA">
        <w:trPr>
          <w:trHeight w:val="397"/>
        </w:trPr>
        <w:tc>
          <w:tcPr>
            <w:tcW w:w="2103" w:type="dxa"/>
          </w:tcPr>
          <w:p w14:paraId="77A14B3B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01D00110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23C56236" w14:textId="77777777" w:rsidR="0068208E" w:rsidRDefault="0068208E" w:rsidP="002D30BE">
            <w:pPr>
              <w:pStyle w:val="NoSpacing"/>
            </w:pPr>
          </w:p>
        </w:tc>
      </w:tr>
      <w:tr w:rsidR="0068208E" w14:paraId="57CDD2B5" w14:textId="77777777" w:rsidTr="008647DA">
        <w:trPr>
          <w:trHeight w:val="397"/>
        </w:trPr>
        <w:tc>
          <w:tcPr>
            <w:tcW w:w="2103" w:type="dxa"/>
          </w:tcPr>
          <w:p w14:paraId="75B24B47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53FEDD00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73712CBA" w14:textId="77777777" w:rsidR="0068208E" w:rsidRDefault="0068208E" w:rsidP="002D30BE">
            <w:pPr>
              <w:pStyle w:val="NoSpacing"/>
            </w:pPr>
          </w:p>
        </w:tc>
      </w:tr>
      <w:tr w:rsidR="00113D70" w14:paraId="4E4DD319" w14:textId="77777777" w:rsidTr="008647DA">
        <w:trPr>
          <w:trHeight w:val="397"/>
        </w:trPr>
        <w:tc>
          <w:tcPr>
            <w:tcW w:w="2103" w:type="dxa"/>
          </w:tcPr>
          <w:p w14:paraId="349648D6" w14:textId="77777777" w:rsidR="00113D70" w:rsidRDefault="00113D70" w:rsidP="002D30BE">
            <w:pPr>
              <w:pStyle w:val="NoSpacing"/>
            </w:pPr>
          </w:p>
        </w:tc>
        <w:tc>
          <w:tcPr>
            <w:tcW w:w="7181" w:type="dxa"/>
          </w:tcPr>
          <w:p w14:paraId="0475141C" w14:textId="77777777" w:rsidR="00113D70" w:rsidRDefault="00113D70" w:rsidP="002D30BE">
            <w:pPr>
              <w:pStyle w:val="NoSpacing"/>
            </w:pPr>
          </w:p>
        </w:tc>
        <w:tc>
          <w:tcPr>
            <w:tcW w:w="1123" w:type="dxa"/>
          </w:tcPr>
          <w:p w14:paraId="1A912BE6" w14:textId="77777777" w:rsidR="00113D70" w:rsidRDefault="00113D70" w:rsidP="002D30BE">
            <w:pPr>
              <w:pStyle w:val="NoSpacing"/>
            </w:pPr>
          </w:p>
        </w:tc>
      </w:tr>
      <w:tr w:rsidR="0068208E" w14:paraId="73243A2D" w14:textId="77777777" w:rsidTr="008647DA">
        <w:trPr>
          <w:trHeight w:val="397"/>
        </w:trPr>
        <w:tc>
          <w:tcPr>
            <w:tcW w:w="2103" w:type="dxa"/>
          </w:tcPr>
          <w:p w14:paraId="0E193C67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792EFC4D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1A9221B7" w14:textId="77777777" w:rsidR="0068208E" w:rsidRDefault="0068208E" w:rsidP="002D30BE">
            <w:pPr>
              <w:pStyle w:val="NoSpacing"/>
            </w:pPr>
          </w:p>
        </w:tc>
      </w:tr>
      <w:tr w:rsidR="0068208E" w14:paraId="529E9FA0" w14:textId="77777777" w:rsidTr="008647DA">
        <w:trPr>
          <w:trHeight w:val="397"/>
        </w:trPr>
        <w:tc>
          <w:tcPr>
            <w:tcW w:w="2103" w:type="dxa"/>
          </w:tcPr>
          <w:p w14:paraId="4FD8C23D" w14:textId="77777777" w:rsidR="0068208E" w:rsidRDefault="0068208E" w:rsidP="002D30BE">
            <w:pPr>
              <w:pStyle w:val="NoSpacing"/>
            </w:pPr>
          </w:p>
        </w:tc>
        <w:tc>
          <w:tcPr>
            <w:tcW w:w="7181" w:type="dxa"/>
          </w:tcPr>
          <w:p w14:paraId="49A07B98" w14:textId="77777777" w:rsidR="0068208E" w:rsidRDefault="0068208E" w:rsidP="002D30BE">
            <w:pPr>
              <w:pStyle w:val="NoSpacing"/>
            </w:pPr>
          </w:p>
        </w:tc>
        <w:tc>
          <w:tcPr>
            <w:tcW w:w="1123" w:type="dxa"/>
          </w:tcPr>
          <w:p w14:paraId="2CB26377" w14:textId="77777777" w:rsidR="0068208E" w:rsidRDefault="0068208E" w:rsidP="002D30BE">
            <w:pPr>
              <w:pStyle w:val="NoSpacing"/>
            </w:pPr>
          </w:p>
        </w:tc>
      </w:tr>
    </w:tbl>
    <w:p w14:paraId="3A58E9E9" w14:textId="5301F6E7" w:rsidR="008647DA" w:rsidRDefault="0068208E" w:rsidP="008647DA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C74041" wp14:editId="0D69DD54">
                <wp:simplePos x="0" y="0"/>
                <wp:positionH relativeFrom="margin">
                  <wp:align>center</wp:align>
                </wp:positionH>
                <wp:positionV relativeFrom="paragraph">
                  <wp:posOffset>9508168</wp:posOffset>
                </wp:positionV>
                <wp:extent cx="1453487" cy="272956"/>
                <wp:effectExtent l="0" t="0" r="13970" b="1333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487" cy="2729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4138FB" w14:textId="77777777" w:rsidR="0068208E" w:rsidRDefault="0068208E" w:rsidP="0068208E">
                            <w:r>
                              <w:t>Drawing not to scale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2C7404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748.65pt;width:114.45pt;height:21.5pt;z-index:25166336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RrqOAIAAHwEAAAOAAAAZHJzL2Uyb0RvYy54bWysVE1v2zAMvQ/YfxB0X5yk+WiNOEWWIsOA&#10;oC2QFj0rshQbk0VNUmJnv36U7Hy022nYRaZE6ol8fPTsvqkUOQjrStAZHfT6lAjNIS/1LqOvL6sv&#10;t5Q4z3TOFGiR0aNw9H7++dOsNqkYQgEqF5YgiHZpbTJaeG/SJHG8EBVzPTBCo1OCrZjHrd0luWU1&#10;olcqGfb7k6QGmxsLXDiHpw+tk84jvpSC+ycpnfBEZRRz83G1cd2GNZnPWLqzzBQl79Jg/5BFxUqN&#10;j56hHphnZG/LP6CqkltwIH2PQ5WAlCUXsQasZtD/UM2mYEbEWpAcZ840uf8Hyx8PG/NsiW++QoMN&#10;DITUxqUOD0M9jbRV+GKmBP1I4fFMm2g84eHSaHwzup1SwtE3nA7vxpMAk1xuG+v8NwEVCUZGLbYl&#10;ssUOa+fb0FNIeMyBKvNVqVTcBCmIpbLkwLCJysccEfxdlNKkzujkZtyPwO98Afp8f6sY/9GldxWF&#10;eEpjzpfag+WbbdMRsoX8iDxZaCXkDF+ViLtmzj8zi5pBanAO/BMuUgEmA51FSQH219/OQzy2Er2U&#10;1KjBjLqfe2YFJeq7xibfDUajINq4GY2nQ9zYa8/22qP31RKQoQFOnOHRDPFenUxpoXrDcVmEV9HF&#10;NMe3M+pP5tK3k4HjxsViEYNQpob5td4YHqBDRwKfL80bs6brp0clPMJJrSz90NY2NtzUsNh7kGXs&#10;eSC4ZbXjHSUeVdONY5ih632Muvw05r8BAAD//wMAUEsDBBQABgAIAAAAIQBapW0/3QAAAAoBAAAP&#10;AAAAZHJzL2Rvd25yZXYueG1sTI/BTsMwEETvSPyDtUjcqENaIEnjVIAKF04U1LMbb22L2I5sNw1/&#10;z3KC486MZt+0m9kNbMKYbPACbhcFMPR9UNZrAZ8fLzcVsJSlV3IIHgV8Y4JNd3nRykaFs3/HaZc1&#10;oxKfGinA5Dw2nKfeoJNpEUb05B1DdDLTGTVXUZ6p3A28LIp77qT19MHIEZ8N9l+7kxOwfdK17isZ&#10;zbZS1k7z/vimX4W4vpof18AyzvkvDL/4hA4dMR3CyavEBgE0JJO6qh+WwMgvy6oGdiDpblUsgXct&#10;/z+h+wEAAP//AwBQSwECLQAUAAYACAAAACEAtoM4kv4AAADhAQAAEwAAAAAAAAAAAAAAAAAAAAAA&#10;W0NvbnRlbnRfVHlwZXNdLnhtbFBLAQItABQABgAIAAAAIQA4/SH/1gAAAJQBAAALAAAAAAAAAAAA&#10;AAAAAC8BAABfcmVscy8ucmVsc1BLAQItABQABgAIAAAAIQAPcRrqOAIAAHwEAAAOAAAAAAAAAAAA&#10;AAAAAC4CAABkcnMvZTJvRG9jLnhtbFBLAQItABQABgAIAAAAIQBapW0/3QAAAAoBAAAPAAAAAAAA&#10;AAAAAAAAAJIEAABkcnMvZG93bnJldi54bWxQSwUGAAAAAAQABADzAAAAnAUAAAAA&#10;" fillcolor="white [3201]" strokeweight=".5pt">
                <v:textbox>
                  <w:txbxContent>
                    <w:p w14:paraId="0D4138FB" w14:textId="77777777" w:rsidR="0068208E" w:rsidRDefault="0068208E" w:rsidP="0068208E">
                      <w:r>
                        <w:t>Drawing not to scale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47D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0938D6" wp14:editId="7FD64F45">
                <wp:simplePos x="0" y="0"/>
                <wp:positionH relativeFrom="margin">
                  <wp:posOffset>2770563</wp:posOffset>
                </wp:positionH>
                <wp:positionV relativeFrom="paragraph">
                  <wp:posOffset>-62230</wp:posOffset>
                </wp:positionV>
                <wp:extent cx="1558290" cy="339090"/>
                <wp:effectExtent l="0" t="0" r="0" b="3810"/>
                <wp:wrapNone/>
                <wp:docPr id="188634047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290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EEDA91" w14:textId="77777777" w:rsidR="008647DA" w:rsidRPr="009907CB" w:rsidRDefault="008647DA" w:rsidP="008647DA">
                            <w:pPr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>DD/MM/YYYY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938D6" id="Text Box 3" o:spid="_x0000_s1027" type="#_x0000_t202" style="position:absolute;margin-left:218.15pt;margin-top:-4.9pt;width:122.7pt;height:26.7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3BQFwIAADMEAAAOAAAAZHJzL2Uyb0RvYy54bWysU9tuGyEQfa/Uf0C817u+pfHK68hN5KpS&#10;lERyojxjFrwrAUMBe9f9+g6sb0r7VPUFBmaYyzmH+V2nFdkL5xswJR0OckqE4VA1ZlvSt9fVl1tK&#10;fGCmYgqMKOlBeHq3+Pxp3tpCjKAGVQlHMInxRWtLWodgiyzzvBaa+QFYYdApwWkW8Oi2WeVYi9m1&#10;ykZ5fpO14CrrgAvv8fahd9JFyi+l4OFZSi8CUSXF3kJaXVo3cc0Wc1ZsHbN1w49tsH/oQrPGYNFz&#10;qgcWGNm55o9UuuEOPMgw4KAzkLLhIs2A0wzzD9Osa2ZFmgXB8fYMk/9/afnTfm1fHAndN+iQwAhI&#10;a33h8TLO00mn446dEvQjhIczbKILhMdH0+ntaIYujr7xeJajjWmyy2vrfPguQJNolNQhLQkttn/0&#10;oQ89hcRiBlaNUokaZUhb0pvxNE8Pzh5MrgzWuPQardBtOtJUV3NsoDrgeA565r3lqwZ7eGQ+vDCH&#10;VGPbKN/wjItUgLXgaFFSg/v1t/sYjwygl5IWpVNS/3PHnKBE/TDIzWw4mUStpcNk+nWEB3ft2Vx7&#10;zE7fA6pziB/F8mTG+KBOpnSg31Hly1gVXcxwrF3ScDLvQy9o/CVcLJcpCNVlWXg0a8tj6ohqRPi1&#10;e2fOHmkISOATnETGig9s9LE9H8tdANkkqiLOPapH+FGZiezjL4rSvz6nqMtfX/wGAAD//wMAUEsD&#10;BBQABgAIAAAAIQCRq45D4AAAAAkBAAAPAAAAZHJzL2Rvd25yZXYueG1sTI9BT8JAEIXvJv6HzZh4&#10;gy2gtdRuCWlCTIweQC7cpt2hbezu1u4C1V/v6EWPk/flzfey1Wg6cabBt84qmE0jEGQrp1tbK9i/&#10;bSYJCB/QauycJQWf5GGVX19lmGp3sVs670ItuMT6FBU0IfSplL5qyKCfup4sZ0c3GAx8DrXUA164&#10;3HRyHkWxNNha/tBgT0VD1fvuZBQ8F5tX3JZzk3x1xdPLcd1/7A/3St3ejOtHEIHG8AfDjz6rQ85O&#10;pTtZ7UWn4G4RLxhVMFnyBAbiZPYAovxNQOaZ/L8g/wYAAP//AwBQSwECLQAUAAYACAAAACEAtoM4&#10;kv4AAADhAQAAEwAAAAAAAAAAAAAAAAAAAAAAW0NvbnRlbnRfVHlwZXNdLnhtbFBLAQItABQABgAI&#10;AAAAIQA4/SH/1gAAAJQBAAALAAAAAAAAAAAAAAAAAC8BAABfcmVscy8ucmVsc1BLAQItABQABgAI&#10;AAAAIQDJn3BQFwIAADMEAAAOAAAAAAAAAAAAAAAAAC4CAABkcnMvZTJvRG9jLnhtbFBLAQItABQA&#10;BgAIAAAAIQCRq45D4AAAAAkBAAAPAAAAAAAAAAAAAAAAAHEEAABkcnMvZG93bnJldi54bWxQSwUG&#10;AAAAAAQABADzAAAAfgUAAAAA&#10;" filled="f" stroked="f" strokeweight=".5pt">
                <v:textbox>
                  <w:txbxContent>
                    <w:p w14:paraId="1EEEDA91" w14:textId="77777777" w:rsidR="008647DA" w:rsidRPr="009907CB" w:rsidRDefault="008647DA" w:rsidP="008647DA">
                      <w:pPr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  <w:t>DD/MM/YYYY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47D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ABF643" wp14:editId="6F134D44">
                <wp:simplePos x="0" y="0"/>
                <wp:positionH relativeFrom="margin">
                  <wp:posOffset>4530090</wp:posOffset>
                </wp:positionH>
                <wp:positionV relativeFrom="paragraph">
                  <wp:posOffset>-62288</wp:posOffset>
                </wp:positionV>
                <wp:extent cx="1558637" cy="339436"/>
                <wp:effectExtent l="0" t="0" r="0" b="3810"/>
                <wp:wrapNone/>
                <wp:docPr id="11752534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637" cy="3394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54BC72" w14:textId="77777777" w:rsidR="008647DA" w:rsidRPr="009907CB" w:rsidRDefault="008647DA" w:rsidP="008647DA">
                            <w:pPr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>Artist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BF643" id="_x0000_s1028" type="#_x0000_t202" style="position:absolute;margin-left:356.7pt;margin-top:-4.9pt;width:122.75pt;height:26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F8/GgIAADMEAAAOAAAAZHJzL2Uyb0RvYy54bWysU9tuGyEQfa+Uf0C8x+t7kpXXkZvIVSUr&#10;ieRUecYseFcChgL2rvv1HVjflPap6gsMzDCXcw6zx1YrshfO12AKOuj1KRGGQ1mbbUF/vC9v7ynx&#10;gZmSKTCioAfh6eP85sussbkYQgWqFI5gEuPzxha0CsHmWeZ5JTTzPbDCoFOC0yzg0W2z0rEGs2uV&#10;Dfv9adaAK60DLrzH2+fOSecpv5SCh1cpvQhEFRR7C2l1ad3ENZvPWL51zFY1P7bB/qELzWqDRc+p&#10;nllgZOfqP1LpmjvwIEOPg85AypqLNANOM+h/mmZdMSvSLAiOt2eY/P9Ly1/2a/vmSGi/QosERkAa&#10;63OPl3GeVjodd+yUoB8hPJxhE20gPD6aTO6noztKOPpGo4fxaBrTZJfX1vnwTYAm0SioQ1oSWmy/&#10;8qELPYXEYgaWtVKJGmVIU9DpaNJPD84eTK4M1rj0Gq3QblpSlwUdnubYQHnA8Rx0zHvLlzX2sGI+&#10;vDGHVONEKN/wiotUgLXgaFFSgfv1t/sYjwygl5IGpVNQ/3PHnKBEfTfIzcNgPI5aS4fx5G6IB3ft&#10;2Vx7zE4/AapzgB/F8mTG+KBOpnSgP1Dli1gVXcxwrF3QcDKfQido/CVcLBYpCNVlWViZteUxdUQ1&#10;IvzefjBnjzQEJPAFTiJj+Sc2utiOj8UugKwTVRHnDtUj/KjMRPbxF0XpX59T1OWvz38DAAD//wMA&#10;UEsDBBQABgAIAAAAIQAHfNEj4gAAAAkBAAAPAAAAZHJzL2Rvd25yZXYueG1sTI/LTsMwEEX3SPyD&#10;NUjsWqcvmoRMqipShYRg0dINu0nsJhHxOMRuG/h6zAqWozm699xsM5pOXPTgWssIs2kEQnNlVcs1&#10;wvFtN4lBOE+sqLOsEb60g01+e5NRquyV9/py8LUIIexSQmi871MpXdVoQ25qe83hd7KDIR/OoZZq&#10;oGsIN52cR9GDNNRyaGio10Wjq4/D2SA8F7tX2pdzE393xdPLadt/Ht9XiPd34/YRhNej/4PhVz+o&#10;Qx6cSntm5USHsJ4tlgFFmCRhQgCSVZyAKBGWizXIPJP/F+Q/AAAA//8DAFBLAQItABQABgAIAAAA&#10;IQC2gziS/gAAAOEBAAATAAAAAAAAAAAAAAAAAAAAAABbQ29udGVudF9UeXBlc10ueG1sUEsBAi0A&#10;FAAGAAgAAAAhADj9If/WAAAAlAEAAAsAAAAAAAAAAAAAAAAALwEAAF9yZWxzLy5yZWxzUEsBAi0A&#10;FAAGAAgAAAAhAJhMXz8aAgAAMwQAAA4AAAAAAAAAAAAAAAAALgIAAGRycy9lMm9Eb2MueG1sUEsB&#10;Ai0AFAAGAAgAAAAhAAd80SPiAAAACQEAAA8AAAAAAAAAAAAAAAAAdAQAAGRycy9kb3ducmV2Lnht&#10;bFBLBQYAAAAABAAEAPMAAACDBQAAAAA=&#10;" filled="f" stroked="f" strokeweight=".5pt">
                <v:textbox>
                  <w:txbxContent>
                    <w:p w14:paraId="5D54BC72" w14:textId="77777777" w:rsidR="008647DA" w:rsidRPr="009907CB" w:rsidRDefault="008647DA" w:rsidP="008647DA">
                      <w:pPr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  <w:t>Artist 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47D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881D3E" wp14:editId="4AD6B0F5">
                <wp:simplePos x="0" y="0"/>
                <wp:positionH relativeFrom="margin">
                  <wp:posOffset>1378239</wp:posOffset>
                </wp:positionH>
                <wp:positionV relativeFrom="paragraph">
                  <wp:posOffset>-56572</wp:posOffset>
                </wp:positionV>
                <wp:extent cx="623455" cy="339436"/>
                <wp:effectExtent l="0" t="0" r="0" b="3810"/>
                <wp:wrapNone/>
                <wp:docPr id="8959899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455" cy="3394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64CB89" w14:textId="77777777" w:rsidR="008647DA" w:rsidRPr="009907CB" w:rsidRDefault="008647DA" w:rsidP="008647DA">
                            <w:pPr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9907CB">
                              <w:rPr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>LX 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81D3E" id="_x0000_s1029" type="#_x0000_t202" style="position:absolute;margin-left:108.5pt;margin-top:-4.45pt;width:49.1pt;height:26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QD0GQIAADIEAAAOAAAAZHJzL2Uyb0RvYy54bWysU8lu2zAQvRfoPxC815LXNoLlwE3gooCR&#10;BHCKnGmKtAhQHJakLblf3yHlDWlPRS/UDGc0y3uP8/uu0eQgnFdgSjoc5JQIw6FSZlfSH6+rT18o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Z6PxZDqlhGNoPL6bjGexSnb92TofvgloSDRK6pCVBBY7&#10;rH3oU88psZeBldI6MaMNabHBeJqnHy4RLK4N9riOGq3QbTuiKpzivMYWqiNu56An3lu+UjjDmvnw&#10;whwyjQuhesMzHlID9oKTRUkN7tff7mM+EoBRSlpUTkn9zz1zghL93SA1d8PJJEotOZPp5xE67jay&#10;vY2YffMAKM4hvhPLkxnzgz6b0kHzhiJfxq4YYoZj75KGs/kQej3jI+FiuUxJKC7LwtpsLI+lI6oR&#10;4dfujTl7oiEgf09w1hgr3rHR5/Z8LPcBpEpURZx7VE/wozAT2adHFJV/66es61Nf/AYAAP//AwBQ&#10;SwMEFAAGAAgAAAAhAIVTcjDiAAAACQEAAA8AAABkcnMvZG93bnJldi54bWxMj0FPg0AUhO8m/ofN&#10;M/HWLmBbEXk0DUljYvTQ2ou3B/sKRHYX2W2L/nrXkx4nM5n5Jl9PuhdnHl1nDUI8j0Cwqa3qTINw&#10;eNvOUhDOk1HUW8MIX+xgXVxf5ZQpezE7Pu99I0KJcRkhtN4PmZSublmTm9uBTfCOdtTkgxwbqUa6&#10;hHLdyySKVlJTZ8JCSwOXLdcf+5NGeC63r7SrEp1+9+XTy3EzfB7el4i3N9PmEYTnyf+F4Rc/oEMR&#10;mCp7MsqJHiGJ78MXjzBLH0CEwF28TEBUCIvFCmSRy/8Pih8AAAD//wMAUEsBAi0AFAAGAAgAAAAh&#10;ALaDOJL+AAAA4QEAABMAAAAAAAAAAAAAAAAAAAAAAFtDb250ZW50X1R5cGVzXS54bWxQSwECLQAU&#10;AAYACAAAACEAOP0h/9YAAACUAQAACwAAAAAAAAAAAAAAAAAvAQAAX3JlbHMvLnJlbHNQSwECLQAU&#10;AAYACAAAACEAoh0A9BkCAAAyBAAADgAAAAAAAAAAAAAAAAAuAgAAZHJzL2Uyb0RvYy54bWxQSwEC&#10;LQAUAAYACAAAACEAhVNyMOIAAAAJAQAADwAAAAAAAAAAAAAAAABzBAAAZHJzL2Rvd25yZXYueG1s&#10;UEsFBgAAAAAEAAQA8wAAAIIFAAAAAA==&#10;" filled="f" stroked="f" strokeweight=".5pt">
                <v:textbox>
                  <w:txbxContent>
                    <w:p w14:paraId="0264CB89" w14:textId="77777777" w:rsidR="008647DA" w:rsidRPr="009907CB" w:rsidRDefault="008647DA" w:rsidP="008647DA">
                      <w:pPr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9907CB">
                        <w:rPr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  <w:t>LX ID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47D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4F9440" wp14:editId="6CF72EA5">
                <wp:simplePos x="0" y="0"/>
                <wp:positionH relativeFrom="margin">
                  <wp:align>center</wp:align>
                </wp:positionH>
                <wp:positionV relativeFrom="paragraph">
                  <wp:posOffset>9508168</wp:posOffset>
                </wp:positionV>
                <wp:extent cx="1453487" cy="272956"/>
                <wp:effectExtent l="0" t="0" r="13970" b="13335"/>
                <wp:wrapNone/>
                <wp:docPr id="1497668507" name="Text Box 1497668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487" cy="2729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4B9946" w14:textId="77777777" w:rsidR="008647DA" w:rsidRDefault="008647DA" w:rsidP="008647DA">
                            <w:r>
                              <w:t>Drawing not to scale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4F9440" id="Text Box 1497668507" o:spid="_x0000_s1030" type="#_x0000_t202" style="position:absolute;margin-left:0;margin-top:748.65pt;width:114.45pt;height:21.5pt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4clPAIAAIMEAAAOAAAAZHJzL2Uyb0RvYy54bWysVE1v2zAMvQ/YfxB0X5yk+WiNOEWWIsOA&#10;oC2QFj0rshwLk0VNUmJnv36U7Hy022nYRaZE6ol8fPTsvqkUOQjrJOiMDnp9SoTmkEu9y+jry+rL&#10;LSXOM50zBVpk9CgcvZ9//jSrTSqGUILKhSUIol1am4yW3ps0SRwvRcVcD4zQ6CzAVszj1u6S3LIa&#10;0SuVDPv9SVKDzY0FLpzD04fWSecRvygE909F4YQnKqOYm4+rjes2rMl8xtKdZaaUvEuD/UMWFZMa&#10;Hz1DPTDPyN7KP6AqyS04KHyPQ5VAUUguYg1YzaD/oZpNyYyItSA5zpxpcv8Plj8eNubZEt98hQYb&#10;GAipjUsdHoZ6msJW4YuZEvQjhcczbaLxhIdLo/HN6HZKCUffcDq8G08CTHK5bazz3wRUJBgZtdiW&#10;yBY7rJ1vQ08h4TEHSuYrqVTcBCmIpbLkwLCJysccEfxdlNKkzujkZtyPwO98Afp8f6sY/9GldxWF&#10;eEpjzpfag+WbbUNkntHRiZct5Eeky0KrJGf4SiL8mjn/zCxKBxnCcfBPuBQKMCfoLEpKsL/+dh7i&#10;saPopaRGKWbU/dwzKyhR3zX2+m4wGgXtxs1oPB3ixl57ttceva+WgEQNcPAMj2aI9+pkFhaqN5ya&#10;RXgVXUxzfDuj/mQufTsgOHVcLBYxCNVqmF/rjeEBOjQm0PrSvDFrurZ6FMQjnETL0g/dbWPDTQ2L&#10;vYdCxtYHnltWO/pR6VE83VSGUbrex6jLv2P+GwAA//8DAFBLAwQUAAYACAAAACEAWqVtP90AAAAK&#10;AQAADwAAAGRycy9kb3ducmV2LnhtbEyPwU7DMBBE70j8g7VI3KhDWiBJ41SAChdOFNSzG29ti9iO&#10;bDcNf89yguPOjGbftJvZDWzCmGzwAm4XBTD0fVDWawGfHy83FbCUpVdyCB4FfGOCTXd50cpGhbN/&#10;x2mXNaMSnxopwOQ8Npyn3qCTaRFG9OQdQ3Qy0xk1V1GeqdwNvCyKe+6k9fTByBGfDfZfu5MTsH3S&#10;te4rGc22UtZO8/74pl+FuL6aH9fAMs75Lwy/+IQOHTEdwsmrxAYBNCSTuqoflsDIL8uqBnYg6W5V&#10;LIF3Lf8/ofsBAAD//wMAUEsBAi0AFAAGAAgAAAAhALaDOJL+AAAA4QEAABMAAAAAAAAAAAAAAAAA&#10;AAAAAFtDb250ZW50X1R5cGVzXS54bWxQSwECLQAUAAYACAAAACEAOP0h/9YAAACUAQAACwAAAAAA&#10;AAAAAAAAAAAvAQAAX3JlbHMvLnJlbHNQSwECLQAUAAYACAAAACEADauHJTwCAACDBAAADgAAAAAA&#10;AAAAAAAAAAAuAgAAZHJzL2Uyb0RvYy54bWxQSwECLQAUAAYACAAAACEAWqVtP90AAAAKAQAADwAA&#10;AAAAAAAAAAAAAACWBAAAZHJzL2Rvd25yZXYueG1sUEsFBgAAAAAEAAQA8wAAAKAFAAAAAA==&#10;" fillcolor="white [3201]" strokeweight=".5pt">
                <v:textbox>
                  <w:txbxContent>
                    <w:p w14:paraId="274B9946" w14:textId="77777777" w:rsidR="008647DA" w:rsidRDefault="008647DA" w:rsidP="008647DA">
                      <w:r>
                        <w:t>Drawing not to scale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47DA" w:rsidRPr="00CB0AEF">
        <w:rPr>
          <w:b/>
          <w:sz w:val="28"/>
          <w:szCs w:val="28"/>
        </w:rPr>
        <w:t xml:space="preserve">Site </w:t>
      </w:r>
      <w:r w:rsidR="008647DA">
        <w:rPr>
          <w:b/>
          <w:sz w:val="28"/>
          <w:szCs w:val="28"/>
        </w:rPr>
        <w:t>s</w:t>
      </w:r>
      <w:r w:rsidR="008647DA" w:rsidRPr="00CB0AEF">
        <w:rPr>
          <w:b/>
          <w:sz w:val="28"/>
          <w:szCs w:val="28"/>
        </w:rPr>
        <w:t>ketch</w:t>
      </w:r>
      <w:r w:rsidR="008647DA">
        <w:rPr>
          <w:b/>
          <w:sz w:val="28"/>
          <w:szCs w:val="28"/>
        </w:rPr>
        <w:t xml:space="preserve"> for _______________ on ________________ by ____________________</w:t>
      </w:r>
    </w:p>
    <w:tbl>
      <w:tblPr>
        <w:tblStyle w:val="TableGrid"/>
        <w:tblW w:w="0" w:type="auto"/>
        <w:tblBorders>
          <w:top w:val="dotted" w:sz="4" w:space="0" w:color="A6A6A6" w:themeColor="background1" w:themeShade="A6"/>
          <w:left w:val="dotted" w:sz="4" w:space="0" w:color="A6A6A6" w:themeColor="background1" w:themeShade="A6"/>
          <w:bottom w:val="dotted" w:sz="4" w:space="0" w:color="A6A6A6" w:themeColor="background1" w:themeShade="A6"/>
          <w:right w:val="dotted" w:sz="4" w:space="0" w:color="A6A6A6" w:themeColor="background1" w:themeShade="A6"/>
          <w:insideH w:val="dotted" w:sz="4" w:space="0" w:color="A6A6A6" w:themeColor="background1" w:themeShade="A6"/>
          <w:insideV w:val="dotted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457"/>
      </w:tblGrid>
      <w:tr w:rsidR="00C11595" w14:paraId="11FAF6C6" w14:textId="77777777" w:rsidTr="002D30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14"/>
        </w:trPr>
        <w:tc>
          <w:tcPr>
            <w:tcW w:w="10457" w:type="dxa"/>
          </w:tcPr>
          <w:p w14:paraId="6EA10DF3" w14:textId="322DD66A" w:rsidR="00C11595" w:rsidRDefault="00C11595" w:rsidP="002D30BE">
            <w:pPr>
              <w:rPr>
                <w:b w:val="0"/>
                <w:sz w:val="28"/>
                <w:szCs w:val="28"/>
              </w:rPr>
            </w:pPr>
          </w:p>
          <w:p w14:paraId="33A10DE7" w14:textId="0D83B2FF" w:rsidR="00C11595" w:rsidRDefault="00C11595" w:rsidP="002D30BE">
            <w:pPr>
              <w:rPr>
                <w:b w:val="0"/>
                <w:sz w:val="28"/>
                <w:szCs w:val="28"/>
              </w:rPr>
            </w:pPr>
          </w:p>
          <w:p w14:paraId="2228CADB" w14:textId="23E0C89F" w:rsidR="00C11595" w:rsidRDefault="00C11595" w:rsidP="002D30BE">
            <w:pPr>
              <w:rPr>
                <w:b w:val="0"/>
                <w:sz w:val="28"/>
                <w:szCs w:val="28"/>
              </w:rPr>
            </w:pPr>
          </w:p>
        </w:tc>
      </w:tr>
    </w:tbl>
    <w:p w14:paraId="71C561D4" w14:textId="77777777" w:rsidR="0068208E" w:rsidRDefault="0068208E" w:rsidP="00B66367">
      <w:pPr>
        <w:pStyle w:val="BodyText"/>
        <w:rPr>
          <w:rFonts w:asciiTheme="minorHAnsi" w:hAnsiTheme="minorHAnsi" w:cstheme="minorHAnsi"/>
          <w:b w:val="0"/>
          <w:bCs/>
        </w:rPr>
      </w:pPr>
    </w:p>
    <w:sectPr w:rsidR="0068208E" w:rsidSect="00B66367">
      <w:pgSz w:w="11906" w:h="16838" w:code="9"/>
      <w:pgMar w:top="851" w:right="567" w:bottom="851" w:left="567" w:header="0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A50ED" w14:textId="77777777" w:rsidR="00666908" w:rsidRDefault="00666908" w:rsidP="00277BC4">
      <w:r>
        <w:separator/>
      </w:r>
    </w:p>
    <w:p w14:paraId="65CF6D2F" w14:textId="77777777" w:rsidR="00666908" w:rsidRDefault="00666908"/>
  </w:endnote>
  <w:endnote w:type="continuationSeparator" w:id="0">
    <w:p w14:paraId="512BEB67" w14:textId="77777777" w:rsidR="00666908" w:rsidRDefault="00666908" w:rsidP="00277BC4">
      <w:r>
        <w:continuationSeparator/>
      </w:r>
    </w:p>
    <w:p w14:paraId="1CF2BF43" w14:textId="77777777" w:rsidR="00666908" w:rsidRDefault="00666908"/>
  </w:endnote>
  <w:endnote w:type="continuationNotice" w:id="1">
    <w:p w14:paraId="48425F21" w14:textId="77777777" w:rsidR="00666908" w:rsidRDefault="00666908" w:rsidP="00277BC4"/>
    <w:p w14:paraId="35484324" w14:textId="77777777" w:rsidR="00666908" w:rsidRDefault="006669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tkinson Hyperlegible">
    <w:altName w:val="Calibri"/>
    <w:panose1 w:val="00000000000000000000"/>
    <w:charset w:val="00"/>
    <w:family w:val="modern"/>
    <w:notTrueType/>
    <w:pitch w:val="variable"/>
    <w:sig w:usb0="00000027" w:usb1="00000000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95141269"/>
      <w:docPartObj>
        <w:docPartGallery w:val="Page Numbers (Bottom of Page)"/>
        <w:docPartUnique/>
      </w:docPartObj>
    </w:sdtPr>
    <w:sdtContent>
      <w:p w14:paraId="653A0DE1" w14:textId="77777777" w:rsidR="005D59D4" w:rsidRDefault="005D59D4" w:rsidP="00277BC4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F336E17" w14:textId="77777777" w:rsidR="005D59D4" w:rsidRDefault="005D59D4" w:rsidP="00277BC4">
    <w:pPr>
      <w:pStyle w:val="Footer"/>
    </w:pPr>
  </w:p>
  <w:p w14:paraId="73136422" w14:textId="77777777" w:rsidR="003A79E2" w:rsidRDefault="003A79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62217" w14:textId="4D08E8F7" w:rsidR="00B149CB" w:rsidRDefault="00B149CB" w:rsidP="00B149CB">
    <w:pPr>
      <w:pStyle w:val="Footer"/>
      <w:tabs>
        <w:tab w:val="clear" w:pos="8306"/>
        <w:tab w:val="right" w:pos="10632"/>
      </w:tabs>
    </w:pPr>
    <w:r>
      <w:rPr>
        <w:rStyle w:val="PageNumber"/>
      </w:rPr>
      <w:t xml:space="preserve">Version </w:t>
    </w:r>
    <w:r w:rsidR="00E30423">
      <w:rPr>
        <w:rStyle w:val="PageNumber"/>
      </w:rPr>
      <w:t>4</w:t>
    </w:r>
    <w:sdt>
      <w:sdtPr>
        <w:rPr>
          <w:rStyle w:val="PageNumber"/>
        </w:rPr>
        <w:id w:val="-1707025703"/>
        <w:docPartObj>
          <w:docPartGallery w:val="Page Numbers (Bottom of Page)"/>
          <w:docPartUnique/>
        </w:docPartObj>
      </w:sdtPr>
      <w:sdtContent>
        <w:r>
          <w:rPr>
            <w:rStyle w:val="PageNumber"/>
          </w:rPr>
          <w:tab/>
        </w:r>
        <w:r>
          <w:rPr>
            <w:rStyle w:val="PageNumber"/>
          </w:rPr>
          <w:tab/>
          <w:t xml:space="preserve">Page </w:t>
        </w: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6</w:t>
        </w:r>
        <w:r>
          <w:rPr>
            <w:rStyle w:val="PageNumber"/>
          </w:rPr>
          <w:fldChar w:fldCharType="end"/>
        </w:r>
        <w:r w:rsidR="009426AE">
          <w:rPr>
            <w:rStyle w:val="PageNumber"/>
          </w:rPr>
          <w:t xml:space="preserve"> of 8</w:t>
        </w:r>
      </w:sdtContent>
    </w:sdt>
  </w:p>
  <w:p w14:paraId="0AD2FB91" w14:textId="77777777" w:rsidR="00326C49" w:rsidRDefault="00326C49" w:rsidP="00326C49">
    <w:pPr>
      <w:pStyle w:val="Head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30E2" w14:textId="25D518C9" w:rsidR="007F5686" w:rsidRDefault="008C40B6" w:rsidP="000674B6">
    <w:pPr>
      <w:pStyle w:val="Footer"/>
      <w:tabs>
        <w:tab w:val="clear" w:pos="8306"/>
        <w:tab w:val="right" w:pos="10632"/>
      </w:tabs>
    </w:pPr>
    <w:r>
      <w:rPr>
        <w:rStyle w:val="PageNumber"/>
      </w:rPr>
      <w:t xml:space="preserve">Version </w:t>
    </w:r>
    <w:r w:rsidR="00E30423">
      <w:rPr>
        <w:rStyle w:val="PageNumber"/>
      </w:rPr>
      <w:t>4</w:t>
    </w:r>
    <w:sdt>
      <w:sdtPr>
        <w:rPr>
          <w:rStyle w:val="PageNumber"/>
        </w:rPr>
        <w:id w:val="-1486162514"/>
        <w:docPartObj>
          <w:docPartGallery w:val="Page Numbers (Bottom of Page)"/>
          <w:docPartUnique/>
        </w:docPartObj>
      </w:sdtPr>
      <w:sdtContent>
        <w:r>
          <w:rPr>
            <w:rStyle w:val="PageNumber"/>
          </w:rPr>
          <w:tab/>
        </w:r>
        <w:r>
          <w:rPr>
            <w:rStyle w:val="PageNumber"/>
          </w:rPr>
          <w:tab/>
        </w:r>
        <w:r w:rsidR="00F353BE">
          <w:rPr>
            <w:rStyle w:val="PageNumber"/>
          </w:rPr>
          <w:t xml:space="preserve">Page </w:t>
        </w:r>
        <w:r w:rsidR="00F353BE">
          <w:rPr>
            <w:rStyle w:val="PageNumber"/>
          </w:rPr>
          <w:fldChar w:fldCharType="begin"/>
        </w:r>
        <w:r w:rsidR="00F353BE">
          <w:rPr>
            <w:rStyle w:val="PageNumber"/>
          </w:rPr>
          <w:instrText xml:space="preserve"> PAGE </w:instrText>
        </w:r>
        <w:r w:rsidR="00F353BE">
          <w:rPr>
            <w:rStyle w:val="PageNumber"/>
          </w:rPr>
          <w:fldChar w:fldCharType="separate"/>
        </w:r>
        <w:r w:rsidR="00F353BE">
          <w:rPr>
            <w:rStyle w:val="PageNumber"/>
          </w:rPr>
          <w:t>1</w:t>
        </w:r>
        <w:r w:rsidR="00F353BE">
          <w:rPr>
            <w:rStyle w:val="PageNumber"/>
          </w:rPr>
          <w:fldChar w:fldCharType="end"/>
        </w:r>
      </w:sdtContent>
    </w:sdt>
  </w:p>
  <w:p w14:paraId="79BAF8DC" w14:textId="77777777" w:rsidR="007070DB" w:rsidRDefault="007070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F4AFB" w14:textId="77777777" w:rsidR="00666908" w:rsidRDefault="00666908" w:rsidP="00277BC4">
      <w:r>
        <w:separator/>
      </w:r>
    </w:p>
    <w:p w14:paraId="6CFC3FFF" w14:textId="77777777" w:rsidR="00666908" w:rsidRDefault="00666908"/>
  </w:footnote>
  <w:footnote w:type="continuationSeparator" w:id="0">
    <w:p w14:paraId="5F4BB91A" w14:textId="77777777" w:rsidR="00666908" w:rsidRDefault="00666908" w:rsidP="00277BC4">
      <w:r>
        <w:continuationSeparator/>
      </w:r>
    </w:p>
    <w:p w14:paraId="770904FE" w14:textId="77777777" w:rsidR="00666908" w:rsidRDefault="00666908"/>
  </w:footnote>
  <w:footnote w:type="continuationNotice" w:id="1">
    <w:p w14:paraId="27037CE3" w14:textId="77777777" w:rsidR="00666908" w:rsidRDefault="00666908" w:rsidP="00277BC4"/>
    <w:p w14:paraId="4BDAC61D" w14:textId="77777777" w:rsidR="00666908" w:rsidRDefault="006669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DFA96" w14:textId="7F65601F" w:rsidR="003A79E2" w:rsidRDefault="003A79E2" w:rsidP="00F353BE">
    <w:pPr>
      <w:pStyle w:val="Header"/>
      <w:ind w:hanging="851"/>
    </w:pPr>
  </w:p>
  <w:p w14:paraId="6F257820" w14:textId="0B7E4F00" w:rsidR="00C42181" w:rsidRDefault="00C42181" w:rsidP="00F353BE">
    <w:pPr>
      <w:pStyle w:val="Header"/>
      <w:ind w:hanging="851"/>
    </w:pPr>
  </w:p>
  <w:p w14:paraId="5EC62043" w14:textId="77777777" w:rsidR="00C42181" w:rsidRDefault="00C42181" w:rsidP="00F353BE">
    <w:pPr>
      <w:pStyle w:val="Header"/>
      <w:ind w:hanging="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FFC78" w14:textId="7AEEFD76" w:rsidR="00F353BE" w:rsidRDefault="009F17D9" w:rsidP="00F353BE">
    <w:pPr>
      <w:pStyle w:val="Header"/>
      <w:ind w:hanging="851"/>
    </w:pPr>
    <w:r>
      <w:rPr>
        <w:noProof/>
      </w:rPr>
      <mc:AlternateContent>
        <mc:Choice Requires="wps">
          <w:drawing>
            <wp:anchor distT="0" distB="0" distL="114300" distR="114300" simplePos="0" relativeHeight="251664385" behindDoc="0" locked="0" layoutInCell="1" allowOverlap="1" wp14:anchorId="09FC7971" wp14:editId="78F185FA">
              <wp:simplePos x="0" y="0"/>
              <wp:positionH relativeFrom="margin">
                <wp:align>center</wp:align>
              </wp:positionH>
              <wp:positionV relativeFrom="paragraph">
                <wp:posOffset>82550</wp:posOffset>
              </wp:positionV>
              <wp:extent cx="6901132" cy="5143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1132" cy="514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168682" w14:textId="59A167A2" w:rsidR="009F17D9" w:rsidRPr="00991B9B" w:rsidRDefault="00991B9B" w:rsidP="009F17D9">
                          <w:pPr>
                            <w:pStyle w:val="Heading1"/>
                            <w:spacing w:before="60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40"/>
                              <w:szCs w:val="24"/>
                            </w:rPr>
                            <w:t>Road</w:t>
                          </w:r>
                          <w:r w:rsidR="00A33339" w:rsidRPr="00991B9B">
                            <w:rPr>
                              <w:color w:val="auto"/>
                              <w:sz w:val="40"/>
                              <w:szCs w:val="24"/>
                            </w:rPr>
                            <w:t xml:space="preserve"> Level</w:t>
                          </w:r>
                          <w:r w:rsidR="0092791A" w:rsidRPr="00991B9B">
                            <w:rPr>
                              <w:color w:val="auto"/>
                              <w:sz w:val="40"/>
                              <w:szCs w:val="24"/>
                            </w:rPr>
                            <w:t xml:space="preserve"> Crossing </w:t>
                          </w:r>
                          <w:r w:rsidR="00542C9B" w:rsidRPr="00991B9B">
                            <w:rPr>
                              <w:color w:val="auto"/>
                              <w:sz w:val="40"/>
                              <w:szCs w:val="24"/>
                            </w:rPr>
                            <w:t>Data</w:t>
                          </w:r>
                          <w:r w:rsidR="004D60E9" w:rsidRPr="00991B9B">
                            <w:rPr>
                              <w:color w:val="auto"/>
                              <w:sz w:val="40"/>
                              <w:szCs w:val="24"/>
                            </w:rPr>
                            <w:t xml:space="preserve"> </w:t>
                          </w:r>
                          <w:r w:rsidR="004D60E9" w:rsidRPr="00991B9B">
                            <w:rPr>
                              <w:color w:val="auto"/>
                              <w:sz w:val="40"/>
                              <w:szCs w:val="40"/>
                            </w:rPr>
                            <w:t>Collection</w:t>
                          </w:r>
                          <w:r w:rsidR="007E5330" w:rsidRPr="00991B9B">
                            <w:rPr>
                              <w:color w:val="auto"/>
                              <w:sz w:val="40"/>
                              <w:szCs w:val="40"/>
                            </w:rPr>
                            <w:t xml:space="preserve"> </w:t>
                          </w:r>
                          <w:r w:rsidR="0092791A" w:rsidRPr="00991B9B">
                            <w:rPr>
                              <w:color w:val="auto"/>
                              <w:sz w:val="40"/>
                              <w:szCs w:val="40"/>
                            </w:rPr>
                            <w:t>Form</w:t>
                          </w:r>
                        </w:p>
                        <w:p w14:paraId="1E332709" w14:textId="77777777" w:rsidR="009F17D9" w:rsidRPr="00991B9B" w:rsidRDefault="009F17D9" w:rsidP="009F17D9">
                          <w:pPr>
                            <w:pStyle w:val="Heading1"/>
                            <w:spacing w:before="60"/>
                            <w:rPr>
                              <w:color w:val="auto"/>
                            </w:rPr>
                          </w:pPr>
                          <w:r w:rsidRPr="00991B9B">
                            <w:rPr>
                              <w:color w:val="auto"/>
                            </w:rPr>
                            <w:t>Recommendation</w:t>
                          </w:r>
                        </w:p>
                        <w:p w14:paraId="2B6D36D9" w14:textId="77777777" w:rsidR="009F17D9" w:rsidRPr="00991B9B" w:rsidRDefault="009F17D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9FC79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0;margin-top:6.5pt;width:543.4pt;height:40.5pt;z-index:251664385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D8eFQIAACwEAAAOAAAAZHJzL2Uyb0RvYy54bWysU01vGyEQvVfqf0Dc6/U6dpqsvI7cRK4q&#10;WUkkp8oZs+BdCRgK2Lvur+/ArmM37anqBQZmmI/3HvO7TityEM43YEqaj8aUCMOhasyupN9fVp9u&#10;KPGBmYopMKKkR+Hp3eLjh3lrCzGBGlQlHMEkxhetLWkdgi2yzPNaaOZHYIVBpwSnWcCj22WVYy1m&#10;1yqbjMfXWQuusg648B5vH3onXaT8UgoenqT0IhBVUuwtpNWldRvXbDFnxc4xWzd8aIP9QxeaNQaL&#10;vqV6YIGRvWv+SKUb7sCDDCMOOgMpGy7SDDhNPn43zaZmVqRZEBxv32Dy/y8tfzxs7LMjofsCHRIY&#10;AWmtLzxexnk66XTcsVOCfoTw+Aab6ALheHl9O87zqwklHH2zfHo1S7hm59fW+fBVgCbRKKlDWhJa&#10;7LD2ASti6CkkFjOwapRK1ChDWqwQU/7mwRfK4MNzr9EK3bYbBthCdcS5HPSUe8tXDRZfMx+emUOO&#10;cRTUbXjCRSrAIjBYlNTgfv7tPsYj9OilpEXNlNT/2DMnKFHfDJJym0+nUWTpMJ19nuDBXXq2lx6z&#10;1/eAsszxh1iezBgf1MmUDvQrynsZq6KLGY61SxpO5n3olYzfg4vlMgWhrCwLa7OxPKaOoEVoX7pX&#10;5uyAf0DmHuGkLla8o6GP7eFe7gPIJnEUAe5RHXBHSSbqhu8TNX95TlHnT774BQAA//8DAFBLAwQU&#10;AAYACAAAACEAGsFMs94AAAAHAQAADwAAAGRycy9kb3ducmV2LnhtbEyPQU/DMAyF70j8h8hI3FjC&#10;gKmUptNUaUJCcNjYhZvbZG1F4pQm2wq/Hu8EJ8t+T8/fK5aTd+Jox9gH0nA7UyAsNcH01GrYva9v&#10;MhAxIRl0gayGbxthWV5eFJibcKKNPW5TKziEYo4aupSGXMrYdNZjnIXBEmv7MHpMvI6tNCOeONw7&#10;OVdqIT32xB86HGzV2eZze/AaXqr1G27quc9+XPX8ul8NX7uPB62vr6bVE4hkp/RnhjM+o0PJTHU4&#10;kInCaeAiia93PM+qyhbcpNbweK9AloX8z1/+AgAA//8DAFBLAQItABQABgAIAAAAIQC2gziS/gAA&#10;AOEBAAATAAAAAAAAAAAAAAAAAAAAAABbQ29udGVudF9UeXBlc10ueG1sUEsBAi0AFAAGAAgAAAAh&#10;ADj9If/WAAAAlAEAAAsAAAAAAAAAAAAAAAAALwEAAF9yZWxzLy5yZWxzUEsBAi0AFAAGAAgAAAAh&#10;ALX0Px4VAgAALAQAAA4AAAAAAAAAAAAAAAAALgIAAGRycy9lMm9Eb2MueG1sUEsBAi0AFAAGAAgA&#10;AAAhABrBTLPeAAAABwEAAA8AAAAAAAAAAAAAAAAAbwQAAGRycy9kb3ducmV2LnhtbFBLBQYAAAAA&#10;BAAEAPMAAAB6BQAAAAA=&#10;" filled="f" stroked="f" strokeweight=".5pt">
              <v:textbox>
                <w:txbxContent>
                  <w:p w14:paraId="7F168682" w14:textId="59A167A2" w:rsidR="009F17D9" w:rsidRPr="00991B9B" w:rsidRDefault="00991B9B" w:rsidP="009F17D9">
                    <w:pPr>
                      <w:pStyle w:val="Heading1"/>
                      <w:spacing w:before="60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40"/>
                        <w:szCs w:val="24"/>
                      </w:rPr>
                      <w:t>Road</w:t>
                    </w:r>
                    <w:r w:rsidR="00A33339" w:rsidRPr="00991B9B">
                      <w:rPr>
                        <w:color w:val="auto"/>
                        <w:sz w:val="40"/>
                        <w:szCs w:val="24"/>
                      </w:rPr>
                      <w:t xml:space="preserve"> Level</w:t>
                    </w:r>
                    <w:r w:rsidR="0092791A" w:rsidRPr="00991B9B">
                      <w:rPr>
                        <w:color w:val="auto"/>
                        <w:sz w:val="40"/>
                        <w:szCs w:val="24"/>
                      </w:rPr>
                      <w:t xml:space="preserve"> Crossing </w:t>
                    </w:r>
                    <w:r w:rsidR="00542C9B" w:rsidRPr="00991B9B">
                      <w:rPr>
                        <w:color w:val="auto"/>
                        <w:sz w:val="40"/>
                        <w:szCs w:val="24"/>
                      </w:rPr>
                      <w:t>Data</w:t>
                    </w:r>
                    <w:r w:rsidR="004D60E9" w:rsidRPr="00991B9B">
                      <w:rPr>
                        <w:color w:val="auto"/>
                        <w:sz w:val="40"/>
                        <w:szCs w:val="24"/>
                      </w:rPr>
                      <w:t xml:space="preserve"> </w:t>
                    </w:r>
                    <w:r w:rsidR="004D60E9" w:rsidRPr="00991B9B">
                      <w:rPr>
                        <w:color w:val="auto"/>
                        <w:sz w:val="40"/>
                        <w:szCs w:val="40"/>
                      </w:rPr>
                      <w:t>Collection</w:t>
                    </w:r>
                    <w:r w:rsidR="007E5330" w:rsidRPr="00991B9B">
                      <w:rPr>
                        <w:color w:val="auto"/>
                        <w:sz w:val="40"/>
                        <w:szCs w:val="40"/>
                      </w:rPr>
                      <w:t xml:space="preserve"> </w:t>
                    </w:r>
                    <w:r w:rsidR="0092791A" w:rsidRPr="00991B9B">
                      <w:rPr>
                        <w:color w:val="auto"/>
                        <w:sz w:val="40"/>
                        <w:szCs w:val="40"/>
                      </w:rPr>
                      <w:t>Form</w:t>
                    </w:r>
                  </w:p>
                  <w:p w14:paraId="1E332709" w14:textId="77777777" w:rsidR="009F17D9" w:rsidRPr="00991B9B" w:rsidRDefault="009F17D9" w:rsidP="009F17D9">
                    <w:pPr>
                      <w:pStyle w:val="Heading1"/>
                      <w:spacing w:before="60"/>
                      <w:rPr>
                        <w:color w:val="auto"/>
                      </w:rPr>
                    </w:pPr>
                    <w:r w:rsidRPr="00991B9B">
                      <w:rPr>
                        <w:color w:val="auto"/>
                      </w:rPr>
                      <w:t>Recommendation</w:t>
                    </w:r>
                  </w:p>
                  <w:p w14:paraId="2B6D36D9" w14:textId="77777777" w:rsidR="009F17D9" w:rsidRPr="00991B9B" w:rsidRDefault="009F17D9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E46B4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7E0B7E"/>
    <w:multiLevelType w:val="hybridMultilevel"/>
    <w:tmpl w:val="9B1E34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461E21"/>
    <w:multiLevelType w:val="hybridMultilevel"/>
    <w:tmpl w:val="F8906E8A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920E3E"/>
    <w:multiLevelType w:val="hybridMultilevel"/>
    <w:tmpl w:val="F2429408"/>
    <w:lvl w:ilvl="0" w:tplc="917607FC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4049C"/>
    <w:multiLevelType w:val="hybridMultilevel"/>
    <w:tmpl w:val="4066E12C"/>
    <w:lvl w:ilvl="0" w:tplc="E3C0F040">
      <w:start w:val="1"/>
      <w:numFmt w:val="bullet"/>
      <w:pStyle w:val="Liststy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C1A3F"/>
    <w:multiLevelType w:val="hybridMultilevel"/>
    <w:tmpl w:val="9632607C"/>
    <w:lvl w:ilvl="0" w:tplc="51ACB8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9A0093"/>
    <w:multiLevelType w:val="hybridMultilevel"/>
    <w:tmpl w:val="9A1EE3BA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B6020E"/>
    <w:multiLevelType w:val="hybridMultilevel"/>
    <w:tmpl w:val="246488C8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331DDA"/>
    <w:multiLevelType w:val="hybridMultilevel"/>
    <w:tmpl w:val="BC7A3854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852581"/>
    <w:multiLevelType w:val="hybridMultilevel"/>
    <w:tmpl w:val="CF1262B8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063A05"/>
    <w:multiLevelType w:val="hybridMultilevel"/>
    <w:tmpl w:val="04441E8E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047EAE"/>
    <w:multiLevelType w:val="hybridMultilevel"/>
    <w:tmpl w:val="F77A9690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D30FF7"/>
    <w:multiLevelType w:val="hybridMultilevel"/>
    <w:tmpl w:val="F41EC2A6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A67F98"/>
    <w:multiLevelType w:val="hybridMultilevel"/>
    <w:tmpl w:val="C9DCA524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3F5FD8"/>
    <w:multiLevelType w:val="hybridMultilevel"/>
    <w:tmpl w:val="853A90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3479A0"/>
    <w:multiLevelType w:val="hybridMultilevel"/>
    <w:tmpl w:val="7ACC5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A327A"/>
    <w:multiLevelType w:val="hybridMultilevel"/>
    <w:tmpl w:val="73CE2FE0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A76959"/>
    <w:multiLevelType w:val="hybridMultilevel"/>
    <w:tmpl w:val="12349A3A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BA3435"/>
    <w:multiLevelType w:val="hybridMultilevel"/>
    <w:tmpl w:val="65B658C2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0B6E9D"/>
    <w:multiLevelType w:val="hybridMultilevel"/>
    <w:tmpl w:val="BC9E8A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0442AD"/>
    <w:multiLevelType w:val="hybridMultilevel"/>
    <w:tmpl w:val="DEACFD1A"/>
    <w:lvl w:ilvl="0" w:tplc="097AF3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E306F1F"/>
    <w:multiLevelType w:val="hybridMultilevel"/>
    <w:tmpl w:val="E3420AEE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8664210"/>
    <w:multiLevelType w:val="hybridMultilevel"/>
    <w:tmpl w:val="FD9E2B30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A17EE0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B426B14"/>
    <w:multiLevelType w:val="hybridMultilevel"/>
    <w:tmpl w:val="34843D58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D056E24"/>
    <w:multiLevelType w:val="hybridMultilevel"/>
    <w:tmpl w:val="E8ACB624"/>
    <w:lvl w:ilvl="0" w:tplc="D200D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D544469"/>
    <w:multiLevelType w:val="hybridMultilevel"/>
    <w:tmpl w:val="A1F263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D5B68EE"/>
    <w:multiLevelType w:val="hybridMultilevel"/>
    <w:tmpl w:val="5D26F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841769">
    <w:abstractNumId w:val="27"/>
  </w:num>
  <w:num w:numId="2" w16cid:durableId="1721393816">
    <w:abstractNumId w:val="4"/>
  </w:num>
  <w:num w:numId="3" w16cid:durableId="1461806088">
    <w:abstractNumId w:val="3"/>
  </w:num>
  <w:num w:numId="4" w16cid:durableId="1907110235">
    <w:abstractNumId w:val="0"/>
  </w:num>
  <w:num w:numId="5" w16cid:durableId="1904871007">
    <w:abstractNumId w:val="5"/>
  </w:num>
  <w:num w:numId="6" w16cid:durableId="2080669203">
    <w:abstractNumId w:val="8"/>
  </w:num>
  <w:num w:numId="7" w16cid:durableId="1911498533">
    <w:abstractNumId w:val="11"/>
  </w:num>
  <w:num w:numId="8" w16cid:durableId="2038044582">
    <w:abstractNumId w:val="12"/>
  </w:num>
  <w:num w:numId="9" w16cid:durableId="1595434154">
    <w:abstractNumId w:val="25"/>
  </w:num>
  <w:num w:numId="10" w16cid:durableId="252202094">
    <w:abstractNumId w:val="7"/>
  </w:num>
  <w:num w:numId="11" w16cid:durableId="1809786254">
    <w:abstractNumId w:val="13"/>
  </w:num>
  <w:num w:numId="12" w16cid:durableId="2126146423">
    <w:abstractNumId w:val="24"/>
  </w:num>
  <w:num w:numId="13" w16cid:durableId="296498746">
    <w:abstractNumId w:val="20"/>
  </w:num>
  <w:num w:numId="14" w16cid:durableId="154809006">
    <w:abstractNumId w:val="9"/>
  </w:num>
  <w:num w:numId="15" w16cid:durableId="58720961">
    <w:abstractNumId w:val="2"/>
  </w:num>
  <w:num w:numId="16" w16cid:durableId="1676805442">
    <w:abstractNumId w:val="17"/>
  </w:num>
  <w:num w:numId="17" w16cid:durableId="1888179170">
    <w:abstractNumId w:val="18"/>
  </w:num>
  <w:num w:numId="18" w16cid:durableId="1230001843">
    <w:abstractNumId w:val="10"/>
  </w:num>
  <w:num w:numId="19" w16cid:durableId="1195997372">
    <w:abstractNumId w:val="16"/>
  </w:num>
  <w:num w:numId="20" w16cid:durableId="590164530">
    <w:abstractNumId w:val="21"/>
  </w:num>
  <w:num w:numId="21" w16cid:durableId="1713189072">
    <w:abstractNumId w:val="15"/>
  </w:num>
  <w:num w:numId="22" w16cid:durableId="1283616622">
    <w:abstractNumId w:val="6"/>
  </w:num>
  <w:num w:numId="23" w16cid:durableId="617488765">
    <w:abstractNumId w:val="22"/>
  </w:num>
  <w:num w:numId="24" w16cid:durableId="1658266099">
    <w:abstractNumId w:val="26"/>
  </w:num>
  <w:num w:numId="25" w16cid:durableId="759182767">
    <w:abstractNumId w:val="1"/>
  </w:num>
  <w:num w:numId="26" w16cid:durableId="1227958157">
    <w:abstractNumId w:val="14"/>
  </w:num>
  <w:num w:numId="27" w16cid:durableId="375131459">
    <w:abstractNumId w:val="19"/>
  </w:num>
  <w:num w:numId="28" w16cid:durableId="45121599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968"/>
    <w:rsid w:val="00000533"/>
    <w:rsid w:val="00003AF8"/>
    <w:rsid w:val="00010F80"/>
    <w:rsid w:val="00013EA0"/>
    <w:rsid w:val="0002278C"/>
    <w:rsid w:val="00026A61"/>
    <w:rsid w:val="0003184D"/>
    <w:rsid w:val="00032232"/>
    <w:rsid w:val="00037D0F"/>
    <w:rsid w:val="00041259"/>
    <w:rsid w:val="00057EBD"/>
    <w:rsid w:val="00060809"/>
    <w:rsid w:val="00063294"/>
    <w:rsid w:val="000674B6"/>
    <w:rsid w:val="000703DD"/>
    <w:rsid w:val="00070496"/>
    <w:rsid w:val="00070759"/>
    <w:rsid w:val="000727AA"/>
    <w:rsid w:val="0007345B"/>
    <w:rsid w:val="000747E3"/>
    <w:rsid w:val="0007527A"/>
    <w:rsid w:val="000756E2"/>
    <w:rsid w:val="000766B3"/>
    <w:rsid w:val="00080C4D"/>
    <w:rsid w:val="0008784B"/>
    <w:rsid w:val="0009527F"/>
    <w:rsid w:val="00095BAC"/>
    <w:rsid w:val="000A0ABF"/>
    <w:rsid w:val="000A1BF4"/>
    <w:rsid w:val="000A2B05"/>
    <w:rsid w:val="000A2DD6"/>
    <w:rsid w:val="000A4202"/>
    <w:rsid w:val="000A6D2D"/>
    <w:rsid w:val="000C4BD3"/>
    <w:rsid w:val="000C5E10"/>
    <w:rsid w:val="000C66C8"/>
    <w:rsid w:val="000D3AC4"/>
    <w:rsid w:val="000D4BB3"/>
    <w:rsid w:val="000D5E8D"/>
    <w:rsid w:val="000D5F0A"/>
    <w:rsid w:val="000D785F"/>
    <w:rsid w:val="000E0699"/>
    <w:rsid w:val="000F1940"/>
    <w:rsid w:val="000F3E7C"/>
    <w:rsid w:val="000F5A8D"/>
    <w:rsid w:val="000F64AB"/>
    <w:rsid w:val="000F6937"/>
    <w:rsid w:val="0010028A"/>
    <w:rsid w:val="00103525"/>
    <w:rsid w:val="001056E1"/>
    <w:rsid w:val="00113D70"/>
    <w:rsid w:val="00115786"/>
    <w:rsid w:val="00120DF7"/>
    <w:rsid w:val="001230AA"/>
    <w:rsid w:val="001232E3"/>
    <w:rsid w:val="001248FF"/>
    <w:rsid w:val="001268EF"/>
    <w:rsid w:val="001269C9"/>
    <w:rsid w:val="00127498"/>
    <w:rsid w:val="00130958"/>
    <w:rsid w:val="00143B8E"/>
    <w:rsid w:val="00144D5A"/>
    <w:rsid w:val="001528EB"/>
    <w:rsid w:val="001534CA"/>
    <w:rsid w:val="00161BA4"/>
    <w:rsid w:val="00172D19"/>
    <w:rsid w:val="0018143F"/>
    <w:rsid w:val="0018436C"/>
    <w:rsid w:val="001855D0"/>
    <w:rsid w:val="00185E63"/>
    <w:rsid w:val="0018702F"/>
    <w:rsid w:val="0019244F"/>
    <w:rsid w:val="0019758C"/>
    <w:rsid w:val="001A6975"/>
    <w:rsid w:val="001B21A1"/>
    <w:rsid w:val="001B2FE0"/>
    <w:rsid w:val="001B36CE"/>
    <w:rsid w:val="001B497D"/>
    <w:rsid w:val="001B5465"/>
    <w:rsid w:val="001C007F"/>
    <w:rsid w:val="001C12B4"/>
    <w:rsid w:val="001C33EA"/>
    <w:rsid w:val="001C3DB9"/>
    <w:rsid w:val="001C405B"/>
    <w:rsid w:val="001C5CA0"/>
    <w:rsid w:val="001D000D"/>
    <w:rsid w:val="001D2219"/>
    <w:rsid w:val="001D31C8"/>
    <w:rsid w:val="001D3861"/>
    <w:rsid w:val="001D58E3"/>
    <w:rsid w:val="001D687D"/>
    <w:rsid w:val="001E41A0"/>
    <w:rsid w:val="001E6659"/>
    <w:rsid w:val="001F1DA5"/>
    <w:rsid w:val="001F246E"/>
    <w:rsid w:val="001F27C9"/>
    <w:rsid w:val="001F32DF"/>
    <w:rsid w:val="001F532E"/>
    <w:rsid w:val="0020608E"/>
    <w:rsid w:val="0021078F"/>
    <w:rsid w:val="00211447"/>
    <w:rsid w:val="002119B9"/>
    <w:rsid w:val="00211ED1"/>
    <w:rsid w:val="00217233"/>
    <w:rsid w:val="00222B05"/>
    <w:rsid w:val="00226339"/>
    <w:rsid w:val="00226D64"/>
    <w:rsid w:val="00226F5D"/>
    <w:rsid w:val="002275C0"/>
    <w:rsid w:val="00227D59"/>
    <w:rsid w:val="00230F7A"/>
    <w:rsid w:val="0023132C"/>
    <w:rsid w:val="0023307E"/>
    <w:rsid w:val="00233D1A"/>
    <w:rsid w:val="00236213"/>
    <w:rsid w:val="002377FD"/>
    <w:rsid w:val="00240339"/>
    <w:rsid w:val="002516E7"/>
    <w:rsid w:val="00255F87"/>
    <w:rsid w:val="00270A93"/>
    <w:rsid w:val="00271537"/>
    <w:rsid w:val="0027551F"/>
    <w:rsid w:val="00277BC4"/>
    <w:rsid w:val="00277CDD"/>
    <w:rsid w:val="00287298"/>
    <w:rsid w:val="002877DC"/>
    <w:rsid w:val="00292688"/>
    <w:rsid w:val="002B73B4"/>
    <w:rsid w:val="002C3D2B"/>
    <w:rsid w:val="002C3E52"/>
    <w:rsid w:val="002C4A27"/>
    <w:rsid w:val="002D02C9"/>
    <w:rsid w:val="002D08D5"/>
    <w:rsid w:val="002D1C0E"/>
    <w:rsid w:val="002D30BE"/>
    <w:rsid w:val="002D4A5D"/>
    <w:rsid w:val="002D6B30"/>
    <w:rsid w:val="002E6583"/>
    <w:rsid w:val="002E7870"/>
    <w:rsid w:val="002F3C0D"/>
    <w:rsid w:val="002F3D06"/>
    <w:rsid w:val="002F48D8"/>
    <w:rsid w:val="002F765B"/>
    <w:rsid w:val="00300B45"/>
    <w:rsid w:val="00300D63"/>
    <w:rsid w:val="00300FFF"/>
    <w:rsid w:val="00303DC7"/>
    <w:rsid w:val="00310CCF"/>
    <w:rsid w:val="00311F04"/>
    <w:rsid w:val="003135EF"/>
    <w:rsid w:val="00316D40"/>
    <w:rsid w:val="00322107"/>
    <w:rsid w:val="00323E5F"/>
    <w:rsid w:val="00325B96"/>
    <w:rsid w:val="00326C49"/>
    <w:rsid w:val="00327824"/>
    <w:rsid w:val="0033283B"/>
    <w:rsid w:val="00334D59"/>
    <w:rsid w:val="00341930"/>
    <w:rsid w:val="003523DA"/>
    <w:rsid w:val="003656D4"/>
    <w:rsid w:val="003679FC"/>
    <w:rsid w:val="00371186"/>
    <w:rsid w:val="00372592"/>
    <w:rsid w:val="0037430B"/>
    <w:rsid w:val="00375E49"/>
    <w:rsid w:val="00381A4B"/>
    <w:rsid w:val="00390998"/>
    <w:rsid w:val="003915A0"/>
    <w:rsid w:val="00391E03"/>
    <w:rsid w:val="00396B27"/>
    <w:rsid w:val="00397D14"/>
    <w:rsid w:val="003A26A0"/>
    <w:rsid w:val="003A56AD"/>
    <w:rsid w:val="003A6C8F"/>
    <w:rsid w:val="003A79E2"/>
    <w:rsid w:val="003B0012"/>
    <w:rsid w:val="003B0B72"/>
    <w:rsid w:val="003B4BA7"/>
    <w:rsid w:val="003B5A2E"/>
    <w:rsid w:val="003B6A25"/>
    <w:rsid w:val="003B6B15"/>
    <w:rsid w:val="003B7A0F"/>
    <w:rsid w:val="003C253B"/>
    <w:rsid w:val="003C3823"/>
    <w:rsid w:val="003C5C16"/>
    <w:rsid w:val="003D1F4B"/>
    <w:rsid w:val="003E2E0D"/>
    <w:rsid w:val="003E3B4A"/>
    <w:rsid w:val="003E4071"/>
    <w:rsid w:val="003E6B9F"/>
    <w:rsid w:val="003E7591"/>
    <w:rsid w:val="003F1FA1"/>
    <w:rsid w:val="00401A9C"/>
    <w:rsid w:val="00402B7A"/>
    <w:rsid w:val="00403628"/>
    <w:rsid w:val="00410216"/>
    <w:rsid w:val="00411EFC"/>
    <w:rsid w:val="004163D5"/>
    <w:rsid w:val="00420935"/>
    <w:rsid w:val="004214B0"/>
    <w:rsid w:val="00422AE0"/>
    <w:rsid w:val="00442885"/>
    <w:rsid w:val="0044624A"/>
    <w:rsid w:val="004462FE"/>
    <w:rsid w:val="00446FFB"/>
    <w:rsid w:val="00450E22"/>
    <w:rsid w:val="00456781"/>
    <w:rsid w:val="00457A7C"/>
    <w:rsid w:val="00467F90"/>
    <w:rsid w:val="004749A2"/>
    <w:rsid w:val="004827DA"/>
    <w:rsid w:val="004A0371"/>
    <w:rsid w:val="004A391E"/>
    <w:rsid w:val="004A61F4"/>
    <w:rsid w:val="004A6611"/>
    <w:rsid w:val="004C0370"/>
    <w:rsid w:val="004C5759"/>
    <w:rsid w:val="004C71C6"/>
    <w:rsid w:val="004D60E9"/>
    <w:rsid w:val="004E049E"/>
    <w:rsid w:val="004E07BD"/>
    <w:rsid w:val="004E08A8"/>
    <w:rsid w:val="004E77F2"/>
    <w:rsid w:val="004F4557"/>
    <w:rsid w:val="005027F9"/>
    <w:rsid w:val="0050584D"/>
    <w:rsid w:val="00517A0A"/>
    <w:rsid w:val="0052340F"/>
    <w:rsid w:val="00526355"/>
    <w:rsid w:val="005266B4"/>
    <w:rsid w:val="00527C33"/>
    <w:rsid w:val="00531D09"/>
    <w:rsid w:val="00531E3D"/>
    <w:rsid w:val="00537D0A"/>
    <w:rsid w:val="00542C9B"/>
    <w:rsid w:val="0055019D"/>
    <w:rsid w:val="00550A76"/>
    <w:rsid w:val="00550B6D"/>
    <w:rsid w:val="00551928"/>
    <w:rsid w:val="00553F78"/>
    <w:rsid w:val="00563D71"/>
    <w:rsid w:val="00566104"/>
    <w:rsid w:val="00571ABC"/>
    <w:rsid w:val="00572690"/>
    <w:rsid w:val="00573588"/>
    <w:rsid w:val="00575A13"/>
    <w:rsid w:val="00580C0F"/>
    <w:rsid w:val="00584485"/>
    <w:rsid w:val="00587E8C"/>
    <w:rsid w:val="005930AD"/>
    <w:rsid w:val="005935C0"/>
    <w:rsid w:val="005952B5"/>
    <w:rsid w:val="00595A35"/>
    <w:rsid w:val="00596415"/>
    <w:rsid w:val="005A1E48"/>
    <w:rsid w:val="005B4146"/>
    <w:rsid w:val="005C5AAE"/>
    <w:rsid w:val="005C5D3A"/>
    <w:rsid w:val="005D2FE3"/>
    <w:rsid w:val="005D3F07"/>
    <w:rsid w:val="005D59D4"/>
    <w:rsid w:val="005D7EFC"/>
    <w:rsid w:val="005E167F"/>
    <w:rsid w:val="005E1BC0"/>
    <w:rsid w:val="005E2405"/>
    <w:rsid w:val="005F2B3B"/>
    <w:rsid w:val="00600AEB"/>
    <w:rsid w:val="00601DBD"/>
    <w:rsid w:val="0060616A"/>
    <w:rsid w:val="00611715"/>
    <w:rsid w:val="006119F1"/>
    <w:rsid w:val="00612469"/>
    <w:rsid w:val="00616792"/>
    <w:rsid w:val="00617E6A"/>
    <w:rsid w:val="00620BB4"/>
    <w:rsid w:val="00620C04"/>
    <w:rsid w:val="006316C3"/>
    <w:rsid w:val="0063207F"/>
    <w:rsid w:val="00634116"/>
    <w:rsid w:val="006417B5"/>
    <w:rsid w:val="00650CD9"/>
    <w:rsid w:val="006549D3"/>
    <w:rsid w:val="00657F1D"/>
    <w:rsid w:val="00663028"/>
    <w:rsid w:val="0066398D"/>
    <w:rsid w:val="00666908"/>
    <w:rsid w:val="00667F7B"/>
    <w:rsid w:val="006779AA"/>
    <w:rsid w:val="0068208E"/>
    <w:rsid w:val="00682826"/>
    <w:rsid w:val="006849E5"/>
    <w:rsid w:val="00691D74"/>
    <w:rsid w:val="00691F3B"/>
    <w:rsid w:val="00692B3C"/>
    <w:rsid w:val="0069694B"/>
    <w:rsid w:val="006A0F49"/>
    <w:rsid w:val="006A22FF"/>
    <w:rsid w:val="006A425E"/>
    <w:rsid w:val="006A6043"/>
    <w:rsid w:val="006A74AF"/>
    <w:rsid w:val="006C03A9"/>
    <w:rsid w:val="006C483C"/>
    <w:rsid w:val="006D04D2"/>
    <w:rsid w:val="006D092C"/>
    <w:rsid w:val="006D3320"/>
    <w:rsid w:val="006D4AB9"/>
    <w:rsid w:val="006D534D"/>
    <w:rsid w:val="006E0104"/>
    <w:rsid w:val="006E0F59"/>
    <w:rsid w:val="006E7BC0"/>
    <w:rsid w:val="006F2A32"/>
    <w:rsid w:val="006F2F30"/>
    <w:rsid w:val="006F67E2"/>
    <w:rsid w:val="007011CA"/>
    <w:rsid w:val="00701ECF"/>
    <w:rsid w:val="007027D2"/>
    <w:rsid w:val="00704917"/>
    <w:rsid w:val="00706EE2"/>
    <w:rsid w:val="007070DB"/>
    <w:rsid w:val="00713FF0"/>
    <w:rsid w:val="00715BC5"/>
    <w:rsid w:val="00721220"/>
    <w:rsid w:val="00721A5E"/>
    <w:rsid w:val="00721F52"/>
    <w:rsid w:val="00722B1A"/>
    <w:rsid w:val="0072300F"/>
    <w:rsid w:val="0072654D"/>
    <w:rsid w:val="00734A57"/>
    <w:rsid w:val="0073626B"/>
    <w:rsid w:val="00737C47"/>
    <w:rsid w:val="00742032"/>
    <w:rsid w:val="007437D8"/>
    <w:rsid w:val="00744A98"/>
    <w:rsid w:val="00746673"/>
    <w:rsid w:val="00750E0A"/>
    <w:rsid w:val="00754E65"/>
    <w:rsid w:val="00756C29"/>
    <w:rsid w:val="007670D7"/>
    <w:rsid w:val="007678B4"/>
    <w:rsid w:val="00772C1C"/>
    <w:rsid w:val="0077435A"/>
    <w:rsid w:val="007746F1"/>
    <w:rsid w:val="007809D2"/>
    <w:rsid w:val="0079006E"/>
    <w:rsid w:val="00790F93"/>
    <w:rsid w:val="00792928"/>
    <w:rsid w:val="00794D6E"/>
    <w:rsid w:val="007A1CE2"/>
    <w:rsid w:val="007A2CC7"/>
    <w:rsid w:val="007A7276"/>
    <w:rsid w:val="007C2BBA"/>
    <w:rsid w:val="007C2BDB"/>
    <w:rsid w:val="007C2E1A"/>
    <w:rsid w:val="007C4E09"/>
    <w:rsid w:val="007C5E0D"/>
    <w:rsid w:val="007C7B1B"/>
    <w:rsid w:val="007D036A"/>
    <w:rsid w:val="007D284A"/>
    <w:rsid w:val="007D4D9B"/>
    <w:rsid w:val="007D6078"/>
    <w:rsid w:val="007D6960"/>
    <w:rsid w:val="007E50C1"/>
    <w:rsid w:val="007E5330"/>
    <w:rsid w:val="007E6FDD"/>
    <w:rsid w:val="007E7154"/>
    <w:rsid w:val="007F2559"/>
    <w:rsid w:val="007F2F5F"/>
    <w:rsid w:val="007F5686"/>
    <w:rsid w:val="007F769C"/>
    <w:rsid w:val="00801879"/>
    <w:rsid w:val="00811527"/>
    <w:rsid w:val="00812FFA"/>
    <w:rsid w:val="008134F4"/>
    <w:rsid w:val="00813ABF"/>
    <w:rsid w:val="00813E4E"/>
    <w:rsid w:val="00814951"/>
    <w:rsid w:val="0081517A"/>
    <w:rsid w:val="008159E4"/>
    <w:rsid w:val="00815A49"/>
    <w:rsid w:val="00824496"/>
    <w:rsid w:val="0083108A"/>
    <w:rsid w:val="008318BB"/>
    <w:rsid w:val="00835627"/>
    <w:rsid w:val="008362A3"/>
    <w:rsid w:val="008448F8"/>
    <w:rsid w:val="00846A71"/>
    <w:rsid w:val="00850926"/>
    <w:rsid w:val="008562ED"/>
    <w:rsid w:val="0085794F"/>
    <w:rsid w:val="008647DA"/>
    <w:rsid w:val="008864AC"/>
    <w:rsid w:val="008924EC"/>
    <w:rsid w:val="00893F70"/>
    <w:rsid w:val="008A0F48"/>
    <w:rsid w:val="008A5CBB"/>
    <w:rsid w:val="008B30DD"/>
    <w:rsid w:val="008B35AB"/>
    <w:rsid w:val="008B3983"/>
    <w:rsid w:val="008B3E3E"/>
    <w:rsid w:val="008C40B6"/>
    <w:rsid w:val="008C4CDA"/>
    <w:rsid w:val="008C7A61"/>
    <w:rsid w:val="008C7F8E"/>
    <w:rsid w:val="008D004D"/>
    <w:rsid w:val="008D0D1A"/>
    <w:rsid w:val="008D148B"/>
    <w:rsid w:val="008D2AE8"/>
    <w:rsid w:val="008D44EB"/>
    <w:rsid w:val="008D4E26"/>
    <w:rsid w:val="008E0731"/>
    <w:rsid w:val="008E7721"/>
    <w:rsid w:val="008F04C6"/>
    <w:rsid w:val="008F17A9"/>
    <w:rsid w:val="009006D4"/>
    <w:rsid w:val="00900707"/>
    <w:rsid w:val="00904733"/>
    <w:rsid w:val="0091263B"/>
    <w:rsid w:val="00916415"/>
    <w:rsid w:val="0091731D"/>
    <w:rsid w:val="00922361"/>
    <w:rsid w:val="009239F0"/>
    <w:rsid w:val="0092791A"/>
    <w:rsid w:val="00933F53"/>
    <w:rsid w:val="00937A5C"/>
    <w:rsid w:val="00941A42"/>
    <w:rsid w:val="009426AE"/>
    <w:rsid w:val="00943558"/>
    <w:rsid w:val="009448A7"/>
    <w:rsid w:val="00945EC9"/>
    <w:rsid w:val="009516A2"/>
    <w:rsid w:val="00953117"/>
    <w:rsid w:val="00956D09"/>
    <w:rsid w:val="00957DF9"/>
    <w:rsid w:val="00964961"/>
    <w:rsid w:val="0096785C"/>
    <w:rsid w:val="00967C77"/>
    <w:rsid w:val="009717AE"/>
    <w:rsid w:val="0097212C"/>
    <w:rsid w:val="00972F7C"/>
    <w:rsid w:val="009805B4"/>
    <w:rsid w:val="00984398"/>
    <w:rsid w:val="00991B9B"/>
    <w:rsid w:val="009956FA"/>
    <w:rsid w:val="00996366"/>
    <w:rsid w:val="009974DD"/>
    <w:rsid w:val="009A41A3"/>
    <w:rsid w:val="009B3101"/>
    <w:rsid w:val="009B53F0"/>
    <w:rsid w:val="009C4D7D"/>
    <w:rsid w:val="009C50BD"/>
    <w:rsid w:val="009C7094"/>
    <w:rsid w:val="009D068D"/>
    <w:rsid w:val="009D70BD"/>
    <w:rsid w:val="009E0105"/>
    <w:rsid w:val="009E1825"/>
    <w:rsid w:val="009E1849"/>
    <w:rsid w:val="009E2BCE"/>
    <w:rsid w:val="009E363B"/>
    <w:rsid w:val="009E5826"/>
    <w:rsid w:val="009E6AB4"/>
    <w:rsid w:val="009F17D9"/>
    <w:rsid w:val="00A02C9E"/>
    <w:rsid w:val="00A04F8A"/>
    <w:rsid w:val="00A05276"/>
    <w:rsid w:val="00A1272B"/>
    <w:rsid w:val="00A155B5"/>
    <w:rsid w:val="00A2110A"/>
    <w:rsid w:val="00A213EF"/>
    <w:rsid w:val="00A214F4"/>
    <w:rsid w:val="00A228F3"/>
    <w:rsid w:val="00A2453E"/>
    <w:rsid w:val="00A27C71"/>
    <w:rsid w:val="00A31DFA"/>
    <w:rsid w:val="00A33339"/>
    <w:rsid w:val="00A42F9A"/>
    <w:rsid w:val="00A43047"/>
    <w:rsid w:val="00A43595"/>
    <w:rsid w:val="00A47990"/>
    <w:rsid w:val="00A510A1"/>
    <w:rsid w:val="00A51F7F"/>
    <w:rsid w:val="00A57488"/>
    <w:rsid w:val="00A60F78"/>
    <w:rsid w:val="00A64A74"/>
    <w:rsid w:val="00A66DAF"/>
    <w:rsid w:val="00A745AA"/>
    <w:rsid w:val="00A85D88"/>
    <w:rsid w:val="00A87917"/>
    <w:rsid w:val="00A9547A"/>
    <w:rsid w:val="00A976B1"/>
    <w:rsid w:val="00AA2234"/>
    <w:rsid w:val="00AA48DE"/>
    <w:rsid w:val="00AB6FC1"/>
    <w:rsid w:val="00AC0352"/>
    <w:rsid w:val="00AC32EC"/>
    <w:rsid w:val="00AC5953"/>
    <w:rsid w:val="00AC5AFB"/>
    <w:rsid w:val="00AC6DAB"/>
    <w:rsid w:val="00AD0A5F"/>
    <w:rsid w:val="00AE4D76"/>
    <w:rsid w:val="00AE712E"/>
    <w:rsid w:val="00AF107C"/>
    <w:rsid w:val="00AF1B83"/>
    <w:rsid w:val="00AF3394"/>
    <w:rsid w:val="00AF5687"/>
    <w:rsid w:val="00AF6718"/>
    <w:rsid w:val="00AF6914"/>
    <w:rsid w:val="00B008BE"/>
    <w:rsid w:val="00B061FA"/>
    <w:rsid w:val="00B06DE5"/>
    <w:rsid w:val="00B11A49"/>
    <w:rsid w:val="00B149CB"/>
    <w:rsid w:val="00B15C4C"/>
    <w:rsid w:val="00B175D8"/>
    <w:rsid w:val="00B175F7"/>
    <w:rsid w:val="00B23729"/>
    <w:rsid w:val="00B2466F"/>
    <w:rsid w:val="00B24BC3"/>
    <w:rsid w:val="00B26CCD"/>
    <w:rsid w:val="00B30E41"/>
    <w:rsid w:val="00B40B0C"/>
    <w:rsid w:val="00B4216B"/>
    <w:rsid w:val="00B432AB"/>
    <w:rsid w:val="00B54375"/>
    <w:rsid w:val="00B60C19"/>
    <w:rsid w:val="00B61D3C"/>
    <w:rsid w:val="00B6248F"/>
    <w:rsid w:val="00B6254C"/>
    <w:rsid w:val="00B636AB"/>
    <w:rsid w:val="00B66367"/>
    <w:rsid w:val="00B66440"/>
    <w:rsid w:val="00B674A6"/>
    <w:rsid w:val="00B762D4"/>
    <w:rsid w:val="00B807A0"/>
    <w:rsid w:val="00B80868"/>
    <w:rsid w:val="00B82486"/>
    <w:rsid w:val="00B85216"/>
    <w:rsid w:val="00B853FD"/>
    <w:rsid w:val="00B91A3E"/>
    <w:rsid w:val="00B947D8"/>
    <w:rsid w:val="00B9542E"/>
    <w:rsid w:val="00BB4F8E"/>
    <w:rsid w:val="00BB71DE"/>
    <w:rsid w:val="00BC5426"/>
    <w:rsid w:val="00BC6BE1"/>
    <w:rsid w:val="00BD02F8"/>
    <w:rsid w:val="00BD32A0"/>
    <w:rsid w:val="00BD51BE"/>
    <w:rsid w:val="00BD5D27"/>
    <w:rsid w:val="00BE08BA"/>
    <w:rsid w:val="00BE33CF"/>
    <w:rsid w:val="00BF1222"/>
    <w:rsid w:val="00BF1F11"/>
    <w:rsid w:val="00BF6031"/>
    <w:rsid w:val="00C00EC8"/>
    <w:rsid w:val="00C02E7A"/>
    <w:rsid w:val="00C042D8"/>
    <w:rsid w:val="00C07073"/>
    <w:rsid w:val="00C11595"/>
    <w:rsid w:val="00C17F19"/>
    <w:rsid w:val="00C22EEF"/>
    <w:rsid w:val="00C32582"/>
    <w:rsid w:val="00C3635A"/>
    <w:rsid w:val="00C42181"/>
    <w:rsid w:val="00C5226E"/>
    <w:rsid w:val="00C56F4E"/>
    <w:rsid w:val="00C654E5"/>
    <w:rsid w:val="00C65AE8"/>
    <w:rsid w:val="00C72DCD"/>
    <w:rsid w:val="00C8476C"/>
    <w:rsid w:val="00C85057"/>
    <w:rsid w:val="00C87BDE"/>
    <w:rsid w:val="00C87F52"/>
    <w:rsid w:val="00C93413"/>
    <w:rsid w:val="00C94AAC"/>
    <w:rsid w:val="00C96BD7"/>
    <w:rsid w:val="00CA4865"/>
    <w:rsid w:val="00CA4C43"/>
    <w:rsid w:val="00CB1316"/>
    <w:rsid w:val="00CB372A"/>
    <w:rsid w:val="00CB4CF9"/>
    <w:rsid w:val="00CC470A"/>
    <w:rsid w:val="00CC4E73"/>
    <w:rsid w:val="00CC594A"/>
    <w:rsid w:val="00CC677A"/>
    <w:rsid w:val="00CC7E62"/>
    <w:rsid w:val="00CE2FA6"/>
    <w:rsid w:val="00CF055A"/>
    <w:rsid w:val="00CF271A"/>
    <w:rsid w:val="00CF28A1"/>
    <w:rsid w:val="00CF3786"/>
    <w:rsid w:val="00CF4F3B"/>
    <w:rsid w:val="00D01B14"/>
    <w:rsid w:val="00D030E8"/>
    <w:rsid w:val="00D03216"/>
    <w:rsid w:val="00D03A3E"/>
    <w:rsid w:val="00D04806"/>
    <w:rsid w:val="00D077ED"/>
    <w:rsid w:val="00D141C7"/>
    <w:rsid w:val="00D14A7F"/>
    <w:rsid w:val="00D30721"/>
    <w:rsid w:val="00D31E88"/>
    <w:rsid w:val="00D32603"/>
    <w:rsid w:val="00D32F42"/>
    <w:rsid w:val="00D42535"/>
    <w:rsid w:val="00D43212"/>
    <w:rsid w:val="00D440B9"/>
    <w:rsid w:val="00D45BC7"/>
    <w:rsid w:val="00D4677D"/>
    <w:rsid w:val="00D50BDE"/>
    <w:rsid w:val="00D51896"/>
    <w:rsid w:val="00D55B87"/>
    <w:rsid w:val="00D61BC0"/>
    <w:rsid w:val="00D62590"/>
    <w:rsid w:val="00D6578D"/>
    <w:rsid w:val="00D67E0C"/>
    <w:rsid w:val="00D71026"/>
    <w:rsid w:val="00D72A18"/>
    <w:rsid w:val="00D73CFB"/>
    <w:rsid w:val="00D7402E"/>
    <w:rsid w:val="00D81325"/>
    <w:rsid w:val="00D82671"/>
    <w:rsid w:val="00D93341"/>
    <w:rsid w:val="00DA4D09"/>
    <w:rsid w:val="00DA603F"/>
    <w:rsid w:val="00DB3D39"/>
    <w:rsid w:val="00DB3F62"/>
    <w:rsid w:val="00DB4EEA"/>
    <w:rsid w:val="00DB591F"/>
    <w:rsid w:val="00DC1AB9"/>
    <w:rsid w:val="00DC4956"/>
    <w:rsid w:val="00DC5628"/>
    <w:rsid w:val="00DD4BD8"/>
    <w:rsid w:val="00DD6279"/>
    <w:rsid w:val="00DE434B"/>
    <w:rsid w:val="00DE54FB"/>
    <w:rsid w:val="00DF7B60"/>
    <w:rsid w:val="00E07840"/>
    <w:rsid w:val="00E15003"/>
    <w:rsid w:val="00E255ED"/>
    <w:rsid w:val="00E30423"/>
    <w:rsid w:val="00E30CC3"/>
    <w:rsid w:val="00E30DE8"/>
    <w:rsid w:val="00E30F08"/>
    <w:rsid w:val="00E40E8F"/>
    <w:rsid w:val="00E419A2"/>
    <w:rsid w:val="00E41E81"/>
    <w:rsid w:val="00E50B56"/>
    <w:rsid w:val="00E555CD"/>
    <w:rsid w:val="00E57C04"/>
    <w:rsid w:val="00E60EC6"/>
    <w:rsid w:val="00E643D3"/>
    <w:rsid w:val="00E71683"/>
    <w:rsid w:val="00E728F0"/>
    <w:rsid w:val="00E76497"/>
    <w:rsid w:val="00E76D6C"/>
    <w:rsid w:val="00E81BDA"/>
    <w:rsid w:val="00E828B0"/>
    <w:rsid w:val="00E83A4A"/>
    <w:rsid w:val="00E85DB9"/>
    <w:rsid w:val="00E9149E"/>
    <w:rsid w:val="00E95CA4"/>
    <w:rsid w:val="00EA2299"/>
    <w:rsid w:val="00EA52E5"/>
    <w:rsid w:val="00EA5F0C"/>
    <w:rsid w:val="00EB255A"/>
    <w:rsid w:val="00EB5BAD"/>
    <w:rsid w:val="00EC40B1"/>
    <w:rsid w:val="00EC6F2B"/>
    <w:rsid w:val="00ED425E"/>
    <w:rsid w:val="00ED5DC3"/>
    <w:rsid w:val="00EE1F4C"/>
    <w:rsid w:val="00EE215F"/>
    <w:rsid w:val="00EE2455"/>
    <w:rsid w:val="00EE5419"/>
    <w:rsid w:val="00EE70B5"/>
    <w:rsid w:val="00EF144A"/>
    <w:rsid w:val="00EF2886"/>
    <w:rsid w:val="00EF3951"/>
    <w:rsid w:val="00EF465B"/>
    <w:rsid w:val="00EF4A4C"/>
    <w:rsid w:val="00F01852"/>
    <w:rsid w:val="00F020F3"/>
    <w:rsid w:val="00F02FBD"/>
    <w:rsid w:val="00F0315C"/>
    <w:rsid w:val="00F06C64"/>
    <w:rsid w:val="00F10B7C"/>
    <w:rsid w:val="00F10F30"/>
    <w:rsid w:val="00F11EE6"/>
    <w:rsid w:val="00F146CA"/>
    <w:rsid w:val="00F17CCC"/>
    <w:rsid w:val="00F2041A"/>
    <w:rsid w:val="00F23C15"/>
    <w:rsid w:val="00F25E3A"/>
    <w:rsid w:val="00F353BE"/>
    <w:rsid w:val="00F436AB"/>
    <w:rsid w:val="00F443FE"/>
    <w:rsid w:val="00F549E1"/>
    <w:rsid w:val="00F63B97"/>
    <w:rsid w:val="00F64923"/>
    <w:rsid w:val="00F66112"/>
    <w:rsid w:val="00F66599"/>
    <w:rsid w:val="00F71968"/>
    <w:rsid w:val="00F77F9C"/>
    <w:rsid w:val="00F8157D"/>
    <w:rsid w:val="00F8402D"/>
    <w:rsid w:val="00F85817"/>
    <w:rsid w:val="00F866F2"/>
    <w:rsid w:val="00F9552D"/>
    <w:rsid w:val="00F96DAA"/>
    <w:rsid w:val="00F973F3"/>
    <w:rsid w:val="00FA0E8D"/>
    <w:rsid w:val="00FA36C8"/>
    <w:rsid w:val="00FB3B04"/>
    <w:rsid w:val="00FC20FD"/>
    <w:rsid w:val="00FC29EE"/>
    <w:rsid w:val="00FC3777"/>
    <w:rsid w:val="00FD1ED4"/>
    <w:rsid w:val="00FD250B"/>
    <w:rsid w:val="00FD2584"/>
    <w:rsid w:val="00FD3E8B"/>
    <w:rsid w:val="00FE3EBF"/>
    <w:rsid w:val="00FE59A8"/>
    <w:rsid w:val="00FE5CD1"/>
    <w:rsid w:val="00FF096D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C29233"/>
  <w15:docId w15:val="{323E216E-DCDB-438E-9698-48D91AFED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6279"/>
    <w:rPr>
      <w:rFonts w:ascii="Atkinson Hyperlegible" w:hAnsi="Atkinson Hyperlegible"/>
      <w:sz w:val="22"/>
      <w:szCs w:val="36"/>
    </w:rPr>
  </w:style>
  <w:style w:type="paragraph" w:styleId="Heading1">
    <w:name w:val="heading 1"/>
    <w:basedOn w:val="Normal"/>
    <w:next w:val="Normal"/>
    <w:link w:val="Heading1Char"/>
    <w:qFormat/>
    <w:rsid w:val="0072654D"/>
    <w:pPr>
      <w:keepNext/>
      <w:spacing w:before="240" w:after="60"/>
      <w:outlineLvl w:val="0"/>
    </w:pPr>
    <w:rPr>
      <w:rFonts w:cs="Arial"/>
      <w:b/>
      <w:bCs/>
      <w:color w:val="C4262E"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qFormat/>
    <w:rsid w:val="0072654D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77BC4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92791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3656D4"/>
    <w:pPr>
      <w:keepNext/>
      <w:outlineLvl w:val="4"/>
    </w:pPr>
    <w:rPr>
      <w:rFonts w:ascii="Times New Roman" w:hAnsi="Times New Roman"/>
      <w:b/>
      <w:bCs/>
      <w:sz w:val="20"/>
      <w:szCs w:val="24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3656D4"/>
    <w:pPr>
      <w:keepNext/>
      <w:jc w:val="center"/>
      <w:outlineLvl w:val="6"/>
    </w:pPr>
    <w:rPr>
      <w:rFonts w:ascii="Times New Roman" w:hAnsi="Times New Roman"/>
      <w:b/>
      <w:bCs/>
      <w:sz w:val="18"/>
      <w:szCs w:val="24"/>
      <w:u w:val="single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3656D4"/>
    <w:pPr>
      <w:keepNext/>
      <w:jc w:val="center"/>
      <w:outlineLvl w:val="7"/>
    </w:pPr>
    <w:rPr>
      <w:rFonts w:ascii="Times New Roman" w:hAnsi="Times New Roman"/>
      <w:b/>
      <w:bCs/>
      <w:sz w:val="20"/>
      <w:szCs w:val="24"/>
      <w:u w:val="single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A74AF"/>
    <w:pPr>
      <w:tabs>
        <w:tab w:val="center" w:pos="4153"/>
        <w:tab w:val="right" w:pos="8306"/>
      </w:tabs>
    </w:pPr>
    <w:rPr>
      <w:sz w:val="16"/>
    </w:rPr>
  </w:style>
  <w:style w:type="paragraph" w:styleId="Footer">
    <w:name w:val="footer"/>
    <w:basedOn w:val="Normal"/>
    <w:link w:val="FooterChar"/>
    <w:uiPriority w:val="99"/>
    <w:rsid w:val="00922361"/>
    <w:pPr>
      <w:tabs>
        <w:tab w:val="center" w:pos="4153"/>
        <w:tab w:val="right" w:pos="8306"/>
      </w:tabs>
    </w:pPr>
    <w:rPr>
      <w:sz w:val="16"/>
    </w:rPr>
  </w:style>
  <w:style w:type="character" w:styleId="PageNumber">
    <w:name w:val="page number"/>
    <w:basedOn w:val="DefaultParagraphFont"/>
    <w:rsid w:val="00F11EE6"/>
  </w:style>
  <w:style w:type="character" w:customStyle="1" w:styleId="HeaderChar">
    <w:name w:val="Header Char"/>
    <w:basedOn w:val="DefaultParagraphFont"/>
    <w:link w:val="Header"/>
    <w:uiPriority w:val="99"/>
    <w:rsid w:val="006A6043"/>
    <w:rPr>
      <w:rFonts w:ascii="Arial" w:hAnsi="Arial"/>
      <w:sz w:val="1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031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031"/>
    <w:rPr>
      <w:sz w:val="18"/>
      <w:szCs w:val="18"/>
    </w:rPr>
  </w:style>
  <w:style w:type="table" w:styleId="TableGrid">
    <w:name w:val="Table Grid"/>
    <w:basedOn w:val="TableNormal"/>
    <w:uiPriority w:val="59"/>
    <w:rsid w:val="003B6A25"/>
    <w:rPr>
      <w:rFonts w:ascii="Atkinson Hyperlegible" w:hAnsi="Atkinson Hyperlegible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Segoe UI Semilight" w:hAnsi="Segoe UI Semilight"/>
        <w:b/>
        <w:i w:val="0"/>
        <w:sz w:val="22"/>
      </w:rPr>
    </w:tblStylePr>
  </w:style>
  <w:style w:type="character" w:styleId="Strong">
    <w:name w:val="Strong"/>
    <w:basedOn w:val="DefaultParagraphFont"/>
    <w:rsid w:val="00EE215F"/>
    <w:rPr>
      <w:b/>
      <w:bCs/>
      <w:i/>
      <w:iCs/>
    </w:rPr>
  </w:style>
  <w:style w:type="paragraph" w:styleId="Subtitle">
    <w:name w:val="Subtitle"/>
    <w:basedOn w:val="Normal"/>
    <w:next w:val="Normal"/>
    <w:link w:val="SubtitleChar"/>
    <w:rsid w:val="00BF1F11"/>
    <w:rPr>
      <w:szCs w:val="32"/>
    </w:rPr>
  </w:style>
  <w:style w:type="character" w:customStyle="1" w:styleId="SubtitleChar">
    <w:name w:val="Subtitle Char"/>
    <w:basedOn w:val="DefaultParagraphFont"/>
    <w:link w:val="Subtitle"/>
    <w:rsid w:val="00BF1F11"/>
    <w:rPr>
      <w:rFonts w:ascii="Atkinson Hyperlegible" w:hAnsi="Atkinson Hyperlegible"/>
      <w:sz w:val="22"/>
      <w:szCs w:val="32"/>
    </w:rPr>
  </w:style>
  <w:style w:type="table" w:customStyle="1" w:styleId="QRtable">
    <w:name w:val="QR table"/>
    <w:basedOn w:val="TableNormal"/>
    <w:uiPriority w:val="99"/>
    <w:rsid w:val="00DE434B"/>
    <w:rPr>
      <w:rFonts w:ascii="Atkinson Hyperlegible" w:hAnsi="Atkinson Hyperlegible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Segoe UI Semilight" w:hAnsi="Segoe UI Semilight"/>
        <w:b/>
        <w:i w:val="0"/>
        <w:color w:val="FFFFFF" w:themeColor="background1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151A40"/>
      </w:tcPr>
    </w:tblStylePr>
  </w:style>
  <w:style w:type="table" w:customStyle="1" w:styleId="QRtable2">
    <w:name w:val="QR table 2"/>
    <w:basedOn w:val="TableNormal"/>
    <w:uiPriority w:val="99"/>
    <w:rsid w:val="00326C49"/>
    <w:rPr>
      <w:rFonts w:ascii="Atkinson Hyperlegible" w:hAnsi="Atkinson Hyperlegible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rFonts w:ascii="Segoe UI Semilight" w:hAnsi="Segoe UI Semilight"/>
        <w:b/>
        <w:i w:val="0"/>
        <w:color w:val="FFFFFF" w:themeColor="background1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151A40"/>
      </w:tcPr>
    </w:tblStylePr>
    <w:tblStylePr w:type="nwCell">
      <w:rPr>
        <w:b/>
      </w:rPr>
    </w:tblStylePr>
  </w:style>
  <w:style w:type="paragraph" w:styleId="ListParagraph">
    <w:name w:val="List Paragraph"/>
    <w:basedOn w:val="Normal"/>
    <w:uiPriority w:val="34"/>
    <w:rsid w:val="00EE2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EE215F"/>
    <w:rPr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rsid w:val="00EE215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15F"/>
    <w:rPr>
      <w:rFonts w:ascii="Atkinson Hyperlegible" w:hAnsi="Atkinson Hyperlegible"/>
      <w:i/>
      <w:iCs/>
      <w:color w:val="404040" w:themeColor="text1" w:themeTint="BF"/>
      <w:sz w:val="24"/>
      <w:szCs w:val="36"/>
    </w:rPr>
  </w:style>
  <w:style w:type="paragraph" w:customStyle="1" w:styleId="Liststyle">
    <w:name w:val="List style"/>
    <w:basedOn w:val="ListParagraph"/>
    <w:qFormat/>
    <w:rsid w:val="00EE215F"/>
    <w:pPr>
      <w:numPr>
        <w:numId w:val="2"/>
      </w:numPr>
    </w:pPr>
  </w:style>
  <w:style w:type="paragraph" w:styleId="NoSpacing">
    <w:name w:val="No Spacing"/>
    <w:uiPriority w:val="1"/>
    <w:qFormat/>
    <w:rsid w:val="00575A13"/>
    <w:rPr>
      <w:rFonts w:ascii="Arial" w:hAnsi="Arial"/>
      <w:szCs w:val="24"/>
    </w:rPr>
  </w:style>
  <w:style w:type="paragraph" w:customStyle="1" w:styleId="Numberedlist">
    <w:name w:val="Numbered list"/>
    <w:basedOn w:val="ListNumber"/>
    <w:next w:val="ListNumber"/>
    <w:autoRedefine/>
    <w:qFormat/>
    <w:rsid w:val="00372592"/>
    <w:pPr>
      <w:numPr>
        <w:numId w:val="3"/>
      </w:numPr>
      <w:ind w:left="284" w:hanging="284"/>
    </w:pPr>
    <w:rPr>
      <w:szCs w:val="32"/>
    </w:rPr>
  </w:style>
  <w:style w:type="paragraph" w:styleId="ListNumber">
    <w:name w:val="List Number"/>
    <w:basedOn w:val="Normal"/>
    <w:rsid w:val="00372592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rsid w:val="002D08D5"/>
    <w:rPr>
      <w:rFonts w:ascii="Atkinson Hyperlegible" w:hAnsi="Atkinson Hyperlegible" w:cs="Arial"/>
      <w:b/>
      <w:bCs/>
      <w:color w:val="C4262E"/>
      <w:kern w:val="32"/>
      <w:sz w:val="48"/>
      <w:szCs w:val="32"/>
    </w:rPr>
  </w:style>
  <w:style w:type="character" w:customStyle="1" w:styleId="Heading2Char">
    <w:name w:val="Heading 2 Char"/>
    <w:basedOn w:val="DefaultParagraphFont"/>
    <w:link w:val="Heading2"/>
    <w:rsid w:val="002D08D5"/>
    <w:rPr>
      <w:rFonts w:ascii="Atkinson Hyperlegible" w:hAnsi="Atkinson Hyperlegible" w:cs="Arial"/>
      <w:b/>
      <w:bCs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2D08D5"/>
    <w:rPr>
      <w:rFonts w:ascii="Atkinson Hyperlegible" w:hAnsi="Atkinson Hyperlegible" w:cs="Arial"/>
      <w:b/>
      <w:bCs/>
      <w:sz w:val="22"/>
      <w:szCs w:val="26"/>
    </w:rPr>
  </w:style>
  <w:style w:type="paragraph" w:styleId="BodyText">
    <w:name w:val="Body Text"/>
    <w:basedOn w:val="Normal"/>
    <w:link w:val="BodyTextChar"/>
    <w:rsid w:val="0092791A"/>
    <w:rPr>
      <w:rFonts w:ascii="Arial (W1)" w:hAnsi="Arial (W1)" w:cs="Arial"/>
      <w:b/>
      <w:iCs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2791A"/>
    <w:rPr>
      <w:rFonts w:ascii="Arial (W1)" w:hAnsi="Arial (W1)" w:cs="Arial"/>
      <w:b/>
      <w:iCs/>
      <w:lang w:eastAsia="en-US"/>
    </w:rPr>
  </w:style>
  <w:style w:type="character" w:customStyle="1" w:styleId="Heading4Char">
    <w:name w:val="Heading 4 Char"/>
    <w:basedOn w:val="DefaultParagraphFont"/>
    <w:link w:val="Heading4"/>
    <w:rsid w:val="0092791A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36"/>
    </w:rPr>
  </w:style>
  <w:style w:type="character" w:customStyle="1" w:styleId="Heading5Char">
    <w:name w:val="Heading 5 Char"/>
    <w:basedOn w:val="DefaultParagraphFont"/>
    <w:link w:val="Heading5"/>
    <w:rsid w:val="003656D4"/>
    <w:rPr>
      <w:b/>
      <w:bCs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3656D4"/>
    <w:rPr>
      <w:b/>
      <w:bCs/>
      <w:sz w:val="18"/>
      <w:szCs w:val="24"/>
      <w:u w:val="single"/>
      <w:lang w:eastAsia="en-US"/>
    </w:rPr>
  </w:style>
  <w:style w:type="character" w:customStyle="1" w:styleId="Heading8Char">
    <w:name w:val="Heading 8 Char"/>
    <w:basedOn w:val="DefaultParagraphFont"/>
    <w:link w:val="Heading8"/>
    <w:rsid w:val="003656D4"/>
    <w:rPr>
      <w:b/>
      <w:bCs/>
      <w:szCs w:val="24"/>
      <w:u w:val="single"/>
      <w:lang w:eastAsia="en-US"/>
    </w:rPr>
  </w:style>
  <w:style w:type="paragraph" w:styleId="Title">
    <w:name w:val="Title"/>
    <w:basedOn w:val="Normal"/>
    <w:link w:val="TitleChar"/>
    <w:qFormat/>
    <w:rsid w:val="003656D4"/>
    <w:pPr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3656D4"/>
    <w:rPr>
      <w:b/>
      <w:bCs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656D4"/>
    <w:rPr>
      <w:rFonts w:ascii="Atkinson Hyperlegible" w:hAnsi="Atkinson Hyperlegible"/>
      <w:sz w:val="16"/>
      <w:szCs w:val="36"/>
    </w:rPr>
  </w:style>
  <w:style w:type="character" w:styleId="Hyperlink">
    <w:name w:val="Hyperlink"/>
    <w:rsid w:val="003656D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56D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401A9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oterLeft">
    <w:name w:val="Footer Left"/>
    <w:basedOn w:val="Footer"/>
    <w:uiPriority w:val="35"/>
    <w:qFormat/>
    <w:rsid w:val="00401A9C"/>
    <w:pPr>
      <w:pBdr>
        <w:top w:val="dashed" w:sz="4" w:space="18" w:color="7F7F7F" w:themeColor="text1" w:themeTint="80"/>
      </w:pBdr>
      <w:tabs>
        <w:tab w:val="clear" w:pos="4153"/>
        <w:tab w:val="clear" w:pos="8306"/>
        <w:tab w:val="center" w:pos="4320"/>
        <w:tab w:val="right" w:pos="8640"/>
      </w:tabs>
      <w:spacing w:after="200"/>
      <w:contextualSpacing/>
    </w:pPr>
    <w:rPr>
      <w:rFonts w:asciiTheme="minorHAnsi" w:eastAsiaTheme="minorHAnsi" w:hAnsiTheme="minorHAnsi"/>
      <w:color w:val="7F7F7F" w:themeColor="text1" w:themeTint="80"/>
      <w:sz w:val="20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d08c7d-6e14-40bd-b322-c4187fb850e7">
      <Terms xmlns="http://schemas.microsoft.com/office/infopath/2007/PartnerControls"/>
    </lcf76f155ced4ddcb4097134ff3c332f>
    <TaxCatchAll xmlns="ef02aa1d-37b0-485c-a9f6-2a7da98826f8" xsi:nil="true"/>
    <SharedWithUsers xmlns="ef02aa1d-37b0-485c-a9f6-2a7da98826f8">
      <UserInfo>
        <DisplayName>Jones, Jeffrey</DisplayName>
        <AccountId>282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B75E2FE38514399854348AFFFDDA7" ma:contentTypeVersion="15" ma:contentTypeDescription="Create a new document." ma:contentTypeScope="" ma:versionID="0a8804afc43282b9c2f228d38ee0d009">
  <xsd:schema xmlns:xsd="http://www.w3.org/2001/XMLSchema" xmlns:xs="http://www.w3.org/2001/XMLSchema" xmlns:p="http://schemas.microsoft.com/office/2006/metadata/properties" xmlns:ns2="09d08c7d-6e14-40bd-b322-c4187fb850e7" xmlns:ns3="ef02aa1d-37b0-485c-a9f6-2a7da98826f8" targetNamespace="http://schemas.microsoft.com/office/2006/metadata/properties" ma:root="true" ma:fieldsID="ff646f858baf944afadb14d2a772f1f3" ns2:_="" ns3:_="">
    <xsd:import namespace="09d08c7d-6e14-40bd-b322-c4187fb850e7"/>
    <xsd:import namespace="ef02aa1d-37b0-485c-a9f6-2a7da9882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8c7d-6e14-40bd-b322-c4187fb85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2f7cbb-c083-48a1-b89b-7a195b6f84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aa1d-37b0-485c-a9f6-2a7da98826f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e777245-eced-4b96-acfc-16ea05f45548}" ma:internalName="TaxCatchAll" ma:showField="CatchAllData" ma:web="ef02aa1d-37b0-485c-a9f6-2a7da98826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6FBD18-A7EF-4FE0-A252-7CB76D943CE5}">
  <ds:schemaRefs>
    <ds:schemaRef ds:uri="http://schemas.microsoft.com/office/2006/metadata/properties"/>
    <ds:schemaRef ds:uri="http://schemas.microsoft.com/office/infopath/2007/PartnerControls"/>
    <ds:schemaRef ds:uri="09d08c7d-6e14-40bd-b322-c4187fb850e7"/>
    <ds:schemaRef ds:uri="ef02aa1d-37b0-485c-a9f6-2a7da98826f8"/>
  </ds:schemaRefs>
</ds:datastoreItem>
</file>

<file path=customXml/itemProps2.xml><?xml version="1.0" encoding="utf-8"?>
<ds:datastoreItem xmlns:ds="http://schemas.openxmlformats.org/officeDocument/2006/customXml" ds:itemID="{50BD6527-B495-4118-B17F-092B3F7A3F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1CBF4E-B7FD-4A01-8086-DF845A192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8c7d-6e14-40bd-b322-c4187fb850e7"/>
    <ds:schemaRef ds:uri="ef02aa1d-37b0-485c-a9f6-2a7da98826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E5B2F9-BDD5-964B-ABF6-E379B3BDC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2190</Words>
  <Characters>12795</Characters>
  <Application>Microsoft Office Word</Application>
  <DocSecurity>0</DocSecurity>
  <Lines>236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QueenslandRail_Recommendation</vt:lpstr>
    </vt:vector>
  </TitlesOfParts>
  <Manager/>
  <Company>Queensland Rail</Company>
  <LinksUpToDate>false</LinksUpToDate>
  <CharactersWithSpaces>14860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QueenslandRail_Recommendation</dc:title>
  <dc:subject/>
  <dc:creator>Clark, Louise</dc:creator>
  <cp:keywords/>
  <dc:description/>
  <cp:lastModifiedBy>Matt Garratt</cp:lastModifiedBy>
  <cp:revision>2</cp:revision>
  <cp:lastPrinted>2025-10-13T03:12:00Z</cp:lastPrinted>
  <dcterms:created xsi:type="dcterms:W3CDTF">2026-09-07T03:20:00Z</dcterms:created>
  <dcterms:modified xsi:type="dcterms:W3CDTF">2026-09-23T06:26:00Z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Template</vt:lpwstr>
  </property>
  <property fmtid="{D5CDD505-2E9C-101B-9397-08002B2CF9AE}" pid="3" name="ContentTypeId">
    <vt:lpwstr>0x0101002C3B75E2FE38514399854348AFFFDDA7</vt:lpwstr>
  </property>
  <property fmtid="{D5CDD505-2E9C-101B-9397-08002B2CF9AE}" pid="4" name="MediaServiceImageTags">
    <vt:lpwstr/>
  </property>
  <property fmtid="{D5CDD505-2E9C-101B-9397-08002B2CF9AE}" pid="5" name="Order">
    <vt:r8>592000</vt:r8>
  </property>
  <property fmtid="{D5CDD505-2E9C-101B-9397-08002B2CF9AE}" pid="6" name="xd_Signature">
    <vt:bool>false</vt:bool>
  </property>
  <property fmtid="{D5CDD505-2E9C-101B-9397-08002B2CF9AE}" pid="7" name="SharedWithUsers">
    <vt:lpwstr>282;#Jones, Jeffrey</vt:lpwstr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